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3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"/>
        <w:gridCol w:w="2792"/>
        <w:gridCol w:w="1378"/>
        <w:gridCol w:w="900"/>
        <w:gridCol w:w="596"/>
        <w:gridCol w:w="2871"/>
        <w:gridCol w:w="451"/>
      </w:tblGrid>
      <w:tr w:rsidR="00061B0E" w:rsidTr="009A08B0">
        <w:trPr>
          <w:trHeight w:hRule="exact" w:val="648"/>
        </w:trPr>
        <w:tc>
          <w:tcPr>
            <w:tcW w:w="83" w:type="dxa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8988" w:type="dxa"/>
            <w:gridSpan w:val="6"/>
            <w:tcBorders>
              <w:bottom w:val="single" w:sz="4" w:space="0" w:color="000001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before="1" w:after="0" w:line="322" w:lineRule="exact"/>
              <w:ind w:right="1585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 xml:space="preserve">                K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TSEK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VA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F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TSIOO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I  T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t-EE"/>
              </w:rPr>
              <w:t>AO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t-EE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 xml:space="preserve">SE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AVA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DU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S</w:t>
            </w:r>
          </w:p>
          <w:p w:rsidR="00061B0E" w:rsidRDefault="00061B0E" w:rsidP="009A08B0">
            <w:pPr>
              <w:pStyle w:val="Standard"/>
              <w:widowControl w:val="0"/>
              <w:spacing w:before="1" w:after="0" w:line="322" w:lineRule="exact"/>
              <w:ind w:right="1585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 xml:space="preserve">                                   SISETÖÖDE ELEKTRIK TASE 4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t-EE"/>
              </w:rPr>
              <w:t>Lisa 1</w:t>
            </w:r>
          </w:p>
          <w:p w:rsidR="00061B0E" w:rsidRDefault="00061B0E" w:rsidP="009A08B0">
            <w:pPr>
              <w:pStyle w:val="Standard"/>
              <w:widowControl w:val="0"/>
              <w:spacing w:before="1" w:after="0" w:line="322" w:lineRule="exact"/>
              <w:ind w:right="1585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061B0E" w:rsidTr="009A08B0">
        <w:trPr>
          <w:trHeight w:hRule="exact" w:val="264"/>
        </w:trPr>
        <w:tc>
          <w:tcPr>
            <w:tcW w:w="42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51" w:lineRule="exact"/>
              <w:ind w:left="102"/>
              <w:jc w:val="both"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TA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TLE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JA</w:t>
            </w:r>
          </w:p>
        </w:tc>
        <w:tc>
          <w:tcPr>
            <w:tcW w:w="43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6" w:lineRule="exact"/>
              <w:ind w:left="2755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51" w:type="dxa"/>
            <w:vMerge w:val="restart"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061B0E" w:rsidTr="009A08B0">
        <w:trPr>
          <w:trHeight w:hRule="exact" w:val="262"/>
        </w:trPr>
        <w:tc>
          <w:tcPr>
            <w:tcW w:w="42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6" w:lineRule="exact"/>
              <w:ind w:left="102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Ees-</w:t>
            </w:r>
            <w:r>
              <w:rPr>
                <w:rFonts w:ascii="Times New Roman" w:hAnsi="Times New Roman"/>
                <w:spacing w:val="-9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et-EE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 xml:space="preserve">a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onna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t-EE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i</w:t>
            </w:r>
          </w:p>
        </w:tc>
        <w:tc>
          <w:tcPr>
            <w:tcW w:w="43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  <w:tr w:rsidR="00061B0E" w:rsidTr="009A08B0">
        <w:trPr>
          <w:trHeight w:hRule="exact" w:val="264"/>
        </w:trPr>
        <w:tc>
          <w:tcPr>
            <w:tcW w:w="42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6" w:lineRule="exact"/>
              <w:ind w:left="102"/>
              <w:jc w:val="both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ood</w:t>
            </w:r>
          </w:p>
        </w:tc>
        <w:tc>
          <w:tcPr>
            <w:tcW w:w="43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  <w:tr w:rsidR="00061B0E" w:rsidTr="009A08B0">
        <w:trPr>
          <w:trHeight w:hRule="exact" w:val="262"/>
        </w:trPr>
        <w:tc>
          <w:tcPr>
            <w:tcW w:w="42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6" w:lineRule="exact"/>
              <w:ind w:left="102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Elu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oha aa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s</w:t>
            </w:r>
          </w:p>
        </w:tc>
        <w:tc>
          <w:tcPr>
            <w:tcW w:w="43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  <w:tr w:rsidR="00061B0E" w:rsidTr="009A08B0">
        <w:trPr>
          <w:trHeight w:hRule="exact" w:val="264"/>
        </w:trPr>
        <w:tc>
          <w:tcPr>
            <w:tcW w:w="42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8" w:lineRule="exact"/>
              <w:ind w:left="102"/>
              <w:jc w:val="both"/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o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tt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l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on</w:t>
            </w:r>
          </w:p>
        </w:tc>
        <w:tc>
          <w:tcPr>
            <w:tcW w:w="43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  <w:tr w:rsidR="00061B0E" w:rsidTr="009A08B0">
        <w:trPr>
          <w:trHeight w:hRule="exact" w:val="262"/>
        </w:trPr>
        <w:tc>
          <w:tcPr>
            <w:tcW w:w="42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6" w:lineRule="exact"/>
              <w:ind w:left="102"/>
              <w:jc w:val="both"/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t-EE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post</w:t>
            </w:r>
          </w:p>
        </w:tc>
        <w:tc>
          <w:tcPr>
            <w:tcW w:w="43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  <w:tr w:rsidR="00061B0E" w:rsidTr="009A08B0">
        <w:trPr>
          <w:trHeight w:hRule="exact" w:val="264"/>
        </w:trPr>
        <w:tc>
          <w:tcPr>
            <w:tcW w:w="42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8" w:lineRule="exact"/>
              <w:ind w:left="102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Fa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s</w:t>
            </w:r>
          </w:p>
        </w:tc>
        <w:tc>
          <w:tcPr>
            <w:tcW w:w="43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  <w:tr w:rsidR="00061B0E" w:rsidTr="009A08B0">
        <w:trPr>
          <w:trHeight w:hRule="exact" w:val="516"/>
        </w:trPr>
        <w:tc>
          <w:tcPr>
            <w:tcW w:w="42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6" w:lineRule="exact"/>
              <w:ind w:left="102"/>
              <w:jc w:val="both"/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l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t-EE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 xml:space="preserve">e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ad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da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t-EE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se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v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ii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: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t-EE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u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t</w:t>
            </w:r>
          </w:p>
          <w:p w:rsidR="00061B0E" w:rsidRDefault="00061B0E" w:rsidP="009A08B0">
            <w:pPr>
              <w:pStyle w:val="Standard"/>
              <w:widowControl w:val="0"/>
              <w:spacing w:before="1" w:after="0" w:line="240" w:lineRule="auto"/>
              <w:ind w:left="102"/>
              <w:jc w:val="both"/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-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t-EE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ail)</w:t>
            </w:r>
            <w:r>
              <w:rPr>
                <w:rFonts w:ascii="Times New Roman" w:hAnsi="Times New Roman"/>
                <w:spacing w:val="7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õi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 xml:space="preserve"> 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t-EE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o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l</w:t>
            </w:r>
          </w:p>
        </w:tc>
        <w:tc>
          <w:tcPr>
            <w:tcW w:w="43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e-mail</w:t>
            </w: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  <w:tr w:rsidR="00061B0E" w:rsidTr="009A08B0">
        <w:trPr>
          <w:trHeight w:hRule="exact" w:val="516"/>
        </w:trPr>
        <w:tc>
          <w:tcPr>
            <w:tcW w:w="42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6" w:lineRule="exact"/>
              <w:ind w:left="102"/>
              <w:jc w:val="both"/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ö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an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/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õ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ppe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su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use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t-EE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, a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d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s</w:t>
            </w:r>
          </w:p>
          <w:p w:rsidR="00061B0E" w:rsidRDefault="00061B0E" w:rsidP="009A08B0">
            <w:pPr>
              <w:pStyle w:val="Standard"/>
              <w:widowControl w:val="0"/>
              <w:spacing w:before="1" w:after="0" w:line="240" w:lineRule="auto"/>
              <w:ind w:left="102"/>
              <w:jc w:val="both"/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o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u n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t-EE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et-EE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l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f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n</w:t>
            </w:r>
          </w:p>
        </w:tc>
        <w:tc>
          <w:tcPr>
            <w:tcW w:w="43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  <w:tr w:rsidR="00061B0E" w:rsidTr="009A08B0">
        <w:trPr>
          <w:trHeight w:hRule="exact" w:val="516"/>
        </w:trPr>
        <w:tc>
          <w:tcPr>
            <w:tcW w:w="42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6" w:lineRule="exact"/>
              <w:ind w:left="102"/>
              <w:jc w:val="both"/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ll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 xml:space="preserve">a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 xml:space="preserve">uhu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 xml:space="preserve">a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u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se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and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t-EE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se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 xml:space="preserve"> t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su</w:t>
            </w:r>
          </w:p>
          <w:p w:rsidR="00061B0E" w:rsidRDefault="00061B0E" w:rsidP="009A08B0">
            <w:pPr>
              <w:pStyle w:val="Standard"/>
              <w:widowControl w:val="0"/>
              <w:spacing w:before="1" w:after="0" w:line="240" w:lineRule="auto"/>
              <w:ind w:left="102"/>
              <w:jc w:val="both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et-EE"/>
              </w:rPr>
              <w:t>m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t-EE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st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õ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end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v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e</w:t>
            </w:r>
          </w:p>
        </w:tc>
        <w:tc>
          <w:tcPr>
            <w:tcW w:w="43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  <w:tr w:rsidR="00061B0E" w:rsidTr="009A08B0">
        <w:trPr>
          <w:trHeight w:hRule="exact" w:val="2749"/>
        </w:trPr>
        <w:tc>
          <w:tcPr>
            <w:tcW w:w="8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51" w:lineRule="exact"/>
              <w:ind w:left="102"/>
              <w:jc w:val="both"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TA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TLETAV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UT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EK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VAL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IFI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AT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I VALITAVAD KOMPETENTSID</w:t>
            </w:r>
          </w:p>
          <w:p w:rsidR="00061B0E" w:rsidRDefault="00061B0E" w:rsidP="009A08B0">
            <w:pPr>
              <w:pStyle w:val="Standard"/>
              <w:widowControl w:val="0"/>
              <w:spacing w:after="0" w:line="271" w:lineRule="exact"/>
              <w:ind w:left="102"/>
              <w:jc w:val="both"/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aot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>l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ja peab valima vähemalt ühe</w:t>
            </w:r>
          </w:p>
          <w:p w:rsidR="00061B0E" w:rsidRDefault="00061B0E" w:rsidP="009A08B0">
            <w:pPr>
              <w:pStyle w:val="Standard"/>
              <w:widowControl w:val="0"/>
              <w:spacing w:after="0" w:line="271" w:lineRule="exact"/>
              <w:ind w:left="102"/>
              <w:jc w:val="both"/>
            </w:pPr>
            <w:r>
              <w:rPr>
                <w:rFonts w:ascii="Times New Roman" w:hAnsi="Times New Roman"/>
                <w:iCs/>
                <w:sz w:val="24"/>
                <w:szCs w:val="24"/>
                <w:lang w:val="et-EE"/>
              </w:rPr>
              <w:t>B.2.4 Tänava ja territooriumi valgustuspaigaldised</w:t>
            </w:r>
          </w:p>
          <w:p w:rsidR="00061B0E" w:rsidRDefault="00061B0E" w:rsidP="009A08B0">
            <w:pPr>
              <w:pStyle w:val="Standard"/>
              <w:widowControl w:val="0"/>
              <w:spacing w:after="0" w:line="271" w:lineRule="exact"/>
              <w:ind w:left="102"/>
              <w:jc w:val="both"/>
            </w:pPr>
            <w:r>
              <w:rPr>
                <w:rFonts w:ascii="Times New Roman" w:hAnsi="Times New Roman"/>
                <w:iCs/>
                <w:sz w:val="24"/>
                <w:szCs w:val="24"/>
                <w:lang w:val="et-EE"/>
              </w:rPr>
              <w:t>B.2.5 Kuni 1000 V õhu- ja kaabelliinid</w:t>
            </w:r>
          </w:p>
          <w:p w:rsidR="00061B0E" w:rsidRDefault="00061B0E" w:rsidP="009A08B0">
            <w:pPr>
              <w:pStyle w:val="Standard"/>
              <w:widowControl w:val="0"/>
              <w:spacing w:after="0" w:line="271" w:lineRule="exact"/>
              <w:ind w:left="102"/>
              <w:jc w:val="both"/>
            </w:pPr>
            <w:r>
              <w:rPr>
                <w:rFonts w:ascii="Times New Roman" w:hAnsi="Times New Roman"/>
                <w:iCs/>
                <w:sz w:val="24"/>
                <w:szCs w:val="24"/>
                <w:lang w:val="et-EE"/>
              </w:rPr>
              <w:t>B.2.6 Releekaitse ja automaatikatööd ( hooneautomaatika)</w:t>
            </w:r>
          </w:p>
          <w:p w:rsidR="00061B0E" w:rsidRDefault="00061B0E" w:rsidP="009A08B0">
            <w:pPr>
              <w:pStyle w:val="Standard"/>
              <w:widowControl w:val="0"/>
              <w:spacing w:after="0" w:line="271" w:lineRule="exact"/>
              <w:ind w:left="102"/>
              <w:jc w:val="both"/>
            </w:pPr>
            <w:r>
              <w:rPr>
                <w:rFonts w:ascii="Times New Roman" w:hAnsi="Times New Roman"/>
                <w:iCs/>
                <w:sz w:val="24"/>
                <w:szCs w:val="24"/>
                <w:lang w:val="et-EE"/>
              </w:rPr>
              <w:t>B.2.7 Nõrkvoolupaigaldised</w:t>
            </w:r>
          </w:p>
          <w:p w:rsidR="00061B0E" w:rsidRDefault="00061B0E" w:rsidP="009A08B0">
            <w:pPr>
              <w:pStyle w:val="Standard"/>
              <w:widowControl w:val="0"/>
              <w:spacing w:after="0" w:line="271" w:lineRule="exact"/>
              <w:ind w:left="102"/>
              <w:jc w:val="both"/>
            </w:pPr>
            <w:r>
              <w:rPr>
                <w:rFonts w:ascii="Times New Roman" w:hAnsi="Times New Roman"/>
                <w:iCs/>
                <w:sz w:val="24"/>
                <w:szCs w:val="24"/>
                <w:lang w:val="et-EE"/>
              </w:rPr>
              <w:t>B.2.8 Piksekaitsepaigaldised</w:t>
            </w:r>
          </w:p>
          <w:p w:rsidR="00061B0E" w:rsidRDefault="00061B0E" w:rsidP="009A08B0">
            <w:pPr>
              <w:pStyle w:val="Standard"/>
              <w:widowControl w:val="0"/>
              <w:spacing w:after="0" w:line="271" w:lineRule="exact"/>
              <w:ind w:left="102"/>
              <w:jc w:val="both"/>
            </w:pPr>
            <w:r>
              <w:rPr>
                <w:rFonts w:ascii="Times New Roman" w:hAnsi="Times New Roman"/>
                <w:iCs/>
                <w:sz w:val="24"/>
                <w:szCs w:val="24"/>
                <w:lang w:val="et-EE"/>
              </w:rPr>
              <w:t>B.2.9 Elektrimootorite ja ajamitega seotud seadmed</w:t>
            </w:r>
          </w:p>
          <w:p w:rsidR="00061B0E" w:rsidRDefault="00061B0E" w:rsidP="009A08B0">
            <w:pPr>
              <w:pStyle w:val="Standard"/>
              <w:widowControl w:val="0"/>
              <w:spacing w:after="0" w:line="271" w:lineRule="exact"/>
              <w:ind w:left="102"/>
              <w:jc w:val="both"/>
            </w:pPr>
            <w:r>
              <w:rPr>
                <w:rFonts w:ascii="Times New Roman" w:hAnsi="Times New Roman"/>
                <w:iCs/>
                <w:sz w:val="24"/>
                <w:szCs w:val="24"/>
                <w:lang w:val="et-EE"/>
              </w:rPr>
              <w:t>B.2.10 Potentsiaalse plahvatusohuga seotud seadmed</w:t>
            </w:r>
          </w:p>
          <w:p w:rsidR="00061B0E" w:rsidRDefault="00061B0E" w:rsidP="009A08B0">
            <w:pPr>
              <w:pStyle w:val="Standard"/>
              <w:widowControl w:val="0"/>
              <w:spacing w:after="0" w:line="271" w:lineRule="exact"/>
              <w:ind w:left="10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</w:pPr>
          </w:p>
          <w:p w:rsidR="00061B0E" w:rsidRDefault="00061B0E" w:rsidP="009A08B0">
            <w:pPr>
              <w:pStyle w:val="Standard"/>
              <w:widowControl w:val="0"/>
              <w:spacing w:after="0" w:line="271" w:lineRule="exact"/>
              <w:ind w:left="10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</w:pPr>
          </w:p>
          <w:p w:rsidR="00061B0E" w:rsidRDefault="00061B0E" w:rsidP="009A08B0">
            <w:pPr>
              <w:pStyle w:val="Standard"/>
              <w:widowControl w:val="0"/>
              <w:spacing w:after="0" w:line="271" w:lineRule="exact"/>
              <w:ind w:left="10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</w:pPr>
          </w:p>
          <w:p w:rsidR="00061B0E" w:rsidRDefault="00061B0E" w:rsidP="009A08B0">
            <w:pPr>
              <w:pStyle w:val="Standard"/>
              <w:widowControl w:val="0"/>
              <w:spacing w:after="0" w:line="271" w:lineRule="exact"/>
              <w:ind w:left="10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</w:pPr>
          </w:p>
          <w:p w:rsidR="00061B0E" w:rsidRDefault="00061B0E" w:rsidP="009A08B0">
            <w:pPr>
              <w:pStyle w:val="Standard"/>
              <w:widowControl w:val="0"/>
              <w:spacing w:after="0" w:line="271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:rsidR="00061B0E" w:rsidRDefault="00061B0E" w:rsidP="009A08B0">
            <w:pPr>
              <w:pStyle w:val="Standard"/>
              <w:widowControl w:val="0"/>
              <w:spacing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:rsidR="00061B0E" w:rsidRDefault="00061B0E" w:rsidP="009A08B0">
            <w:pPr>
              <w:pStyle w:val="Standard"/>
              <w:widowControl w:val="0"/>
              <w:spacing w:after="0" w:line="240" w:lineRule="auto"/>
              <w:ind w:left="102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Muu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g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vus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la..............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et-E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.............................................................</w:t>
            </w: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  <w:tr w:rsidR="00061B0E" w:rsidTr="009A08B0">
        <w:trPr>
          <w:trHeight w:hRule="exact" w:val="514"/>
        </w:trPr>
        <w:tc>
          <w:tcPr>
            <w:tcW w:w="42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before="1" w:after="0" w:line="252" w:lineRule="exact"/>
              <w:ind w:left="102" w:right="1272"/>
              <w:jc w:val="both"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AVALDU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 xml:space="preserve"> 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IS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AT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 xml:space="preserve">D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OK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ME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t-EE"/>
              </w:rPr>
              <w:t>N</w:t>
            </w:r>
            <w:r w:rsidR="00302DA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ID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t-EE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ETEL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U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51" w:lineRule="exact"/>
              <w:ind w:left="102"/>
              <w:jc w:val="both"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eh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i</w:t>
            </w:r>
          </w:p>
        </w:tc>
        <w:tc>
          <w:tcPr>
            <w:tcW w:w="3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51" w:lineRule="exact"/>
              <w:ind w:left="102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Mä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ge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va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avu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e koh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a</w:t>
            </w:r>
          </w:p>
          <w:p w:rsidR="00061B0E" w:rsidRDefault="00061B0E" w:rsidP="009A08B0">
            <w:pPr>
              <w:pStyle w:val="Standard"/>
              <w:widowControl w:val="0"/>
              <w:spacing w:after="0" w:line="247" w:lineRule="exact"/>
              <w:ind w:left="1427"/>
              <w:jc w:val="both"/>
            </w:pP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t-EE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Täida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>b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A) a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>j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aa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t-EE"/>
              </w:rPr>
              <w:t>j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>j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a)</w:t>
            </w: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  <w:tr w:rsidR="00061B0E" w:rsidTr="009A08B0">
        <w:trPr>
          <w:trHeight w:hRule="exact" w:val="516"/>
        </w:trPr>
        <w:tc>
          <w:tcPr>
            <w:tcW w:w="42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8" w:lineRule="exact"/>
              <w:ind w:left="102"/>
              <w:jc w:val="both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ut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 xml:space="preserve"> 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õe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da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 do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u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t-EE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endi</w:t>
            </w:r>
          </w:p>
          <w:p w:rsidR="00061B0E" w:rsidRDefault="00061B0E" w:rsidP="009A08B0">
            <w:pPr>
              <w:pStyle w:val="Standard"/>
              <w:widowControl w:val="0"/>
              <w:spacing w:after="0" w:line="252" w:lineRule="exact"/>
              <w:ind w:left="102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oop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  <w:tr w:rsidR="00061B0E" w:rsidTr="009A08B0">
        <w:trPr>
          <w:trHeight w:hRule="exact" w:val="516"/>
        </w:trPr>
        <w:tc>
          <w:tcPr>
            <w:tcW w:w="42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8" w:lineRule="exact"/>
              <w:ind w:left="102"/>
              <w:jc w:val="both"/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t-EE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ri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d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st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nda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</w:t>
            </w:r>
          </w:p>
          <w:p w:rsidR="00061B0E" w:rsidRDefault="00061B0E" w:rsidP="009A08B0">
            <w:pPr>
              <w:pStyle w:val="Standard"/>
              <w:widowControl w:val="0"/>
              <w:spacing w:after="0" w:line="252" w:lineRule="exact"/>
              <w:ind w:left="102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do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et-EE"/>
              </w:rPr>
              <w:t>u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t-EE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oop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  <w:tr w:rsidR="00061B0E" w:rsidTr="009A08B0">
        <w:trPr>
          <w:trHeight w:hRule="exact" w:val="264"/>
        </w:trPr>
        <w:tc>
          <w:tcPr>
            <w:tcW w:w="42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8" w:lineRule="exact"/>
              <w:ind w:left="102"/>
              <w:jc w:val="both"/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öö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o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t-EE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ust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õen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av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doku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t-EE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ent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  <w:tr w:rsidR="00061B0E" w:rsidTr="009A08B0">
        <w:trPr>
          <w:trHeight w:hRule="exact" w:val="516"/>
        </w:trPr>
        <w:tc>
          <w:tcPr>
            <w:tcW w:w="42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6" w:lineRule="exact"/>
              <w:ind w:left="102"/>
              <w:jc w:val="both"/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ä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end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oo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t-EE"/>
              </w:rPr>
              <w:t>li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t/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u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l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b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t-EE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st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õend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v</w:t>
            </w:r>
          </w:p>
          <w:p w:rsidR="00061B0E" w:rsidRDefault="00061B0E" w:rsidP="009A08B0">
            <w:pPr>
              <w:pStyle w:val="Standard"/>
              <w:widowControl w:val="0"/>
              <w:spacing w:before="1" w:after="0" w:line="240" w:lineRule="auto"/>
              <w:ind w:left="102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do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et-EE"/>
              </w:rPr>
              <w:t>u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t-EE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  <w:tr w:rsidR="00061B0E" w:rsidTr="009A08B0">
        <w:trPr>
          <w:trHeight w:hRule="exact" w:val="516"/>
        </w:trPr>
        <w:tc>
          <w:tcPr>
            <w:tcW w:w="42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6" w:lineRule="exact"/>
              <w:ind w:left="102"/>
              <w:jc w:val="both"/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V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em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o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t-EE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 xml:space="preserve">ud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u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kv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li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f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ooni</w:t>
            </w:r>
          </w:p>
          <w:p w:rsidR="00061B0E" w:rsidRDefault="00061B0E" w:rsidP="009A08B0">
            <w:pPr>
              <w:pStyle w:val="Standard"/>
              <w:widowControl w:val="0"/>
              <w:spacing w:before="1" w:after="0" w:line="240" w:lineRule="auto"/>
              <w:ind w:left="102"/>
              <w:jc w:val="both"/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õen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av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do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et-EE"/>
              </w:rPr>
              <w:t>u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t-EE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ent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  <w:tr w:rsidR="00061B0E" w:rsidTr="009A08B0">
        <w:trPr>
          <w:trHeight w:hRule="exact" w:val="264"/>
        </w:trPr>
        <w:tc>
          <w:tcPr>
            <w:tcW w:w="42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6" w:lineRule="exact"/>
              <w:ind w:left="102"/>
              <w:jc w:val="both"/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ö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l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se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use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d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  <w:tr w:rsidR="00061B0E" w:rsidTr="009A08B0">
        <w:trPr>
          <w:trHeight w:hRule="exact" w:val="516"/>
        </w:trPr>
        <w:tc>
          <w:tcPr>
            <w:tcW w:w="42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6" w:lineRule="exact"/>
              <w:ind w:left="102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Ma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rr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 xml:space="preserve">dus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se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nd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t-EE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ud</w:t>
            </w:r>
          </w:p>
          <w:p w:rsidR="00061B0E" w:rsidRDefault="00061B0E" w:rsidP="009A08B0">
            <w:pPr>
              <w:pStyle w:val="Standard"/>
              <w:widowControl w:val="0"/>
              <w:spacing w:after="0" w:line="252" w:lineRule="exact"/>
              <w:ind w:left="102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u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 xml:space="preserve">ude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su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t-EE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se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oh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  <w:tr w:rsidR="00061B0E" w:rsidTr="009A08B0">
        <w:trPr>
          <w:trHeight w:hRule="exact" w:val="769"/>
        </w:trPr>
        <w:tc>
          <w:tcPr>
            <w:tcW w:w="8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51" w:lineRule="exact"/>
              <w:ind w:left="102"/>
              <w:jc w:val="both"/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UT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VAL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et-EE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AT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OO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t-EE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I T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JA</w:t>
            </w:r>
          </w:p>
          <w:p w:rsidR="00061B0E" w:rsidRDefault="00061B0E" w:rsidP="009A08B0">
            <w:pPr>
              <w:pStyle w:val="Standard"/>
              <w:widowControl w:val="0"/>
              <w:spacing w:before="9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:rsidR="00061B0E" w:rsidRDefault="00061B0E" w:rsidP="009A08B0">
            <w:pPr>
              <w:pStyle w:val="Standard"/>
              <w:widowControl w:val="0"/>
              <w:tabs>
                <w:tab w:val="left" w:pos="4502"/>
              </w:tabs>
              <w:spacing w:after="0" w:line="240" w:lineRule="auto"/>
              <w:ind w:left="102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Al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>l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t-EE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ab/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uu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t-EE"/>
              </w:rPr>
              <w:t>p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äev</w:t>
            </w: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  <w:tr w:rsidR="00061B0E" w:rsidTr="009A08B0">
        <w:trPr>
          <w:trHeight w:hRule="exact" w:val="1847"/>
        </w:trPr>
        <w:tc>
          <w:tcPr>
            <w:tcW w:w="8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51" w:lineRule="exact"/>
              <w:ind w:left="102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MÄ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t-EE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 xml:space="preserve"> AVALDU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V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TUV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SE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 xml:space="preserve"> KO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H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A</w:t>
            </w:r>
          </w:p>
          <w:p w:rsidR="00061B0E" w:rsidRDefault="00061B0E" w:rsidP="009A08B0">
            <w:pPr>
              <w:pStyle w:val="Standard"/>
              <w:widowControl w:val="0"/>
              <w:spacing w:before="9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:rsidR="00061B0E" w:rsidRDefault="00061B0E" w:rsidP="009A08B0">
            <w:pPr>
              <w:pStyle w:val="Standard"/>
            </w:pPr>
            <w:r>
              <w:rPr>
                <w:rFonts w:ascii="Times New Roman" w:hAnsi="Times New Roman"/>
                <w:i/>
                <w:lang w:val="et-EE"/>
              </w:rPr>
              <w:t>Ava</w:t>
            </w:r>
            <w:r>
              <w:rPr>
                <w:rFonts w:ascii="Times New Roman" w:hAnsi="Times New Roman"/>
                <w:i/>
                <w:spacing w:val="1"/>
                <w:lang w:val="et-EE"/>
              </w:rPr>
              <w:t>l</w:t>
            </w:r>
            <w:r>
              <w:rPr>
                <w:rFonts w:ascii="Times New Roman" w:hAnsi="Times New Roman"/>
                <w:i/>
                <w:lang w:val="et-EE"/>
              </w:rPr>
              <w:t>d</w:t>
            </w:r>
            <w:r>
              <w:rPr>
                <w:rFonts w:ascii="Times New Roman" w:hAnsi="Times New Roman"/>
                <w:i/>
                <w:spacing w:val="-2"/>
                <w:lang w:val="et-EE"/>
              </w:rPr>
              <w:t>u</w:t>
            </w:r>
            <w:r>
              <w:rPr>
                <w:rFonts w:ascii="Times New Roman" w:hAnsi="Times New Roman"/>
                <w:i/>
                <w:lang w:val="et-EE"/>
              </w:rPr>
              <w:t xml:space="preserve">se </w:t>
            </w:r>
            <w:r>
              <w:rPr>
                <w:rFonts w:ascii="Times New Roman" w:hAnsi="Times New Roman"/>
                <w:i/>
                <w:spacing w:val="-2"/>
                <w:lang w:val="et-EE"/>
              </w:rPr>
              <w:t>s</w:t>
            </w:r>
            <w:r>
              <w:rPr>
                <w:rFonts w:ascii="Times New Roman" w:hAnsi="Times New Roman"/>
                <w:i/>
                <w:lang w:val="et-EE"/>
              </w:rPr>
              <w:t>aa</w:t>
            </w:r>
            <w:r>
              <w:rPr>
                <w:rFonts w:ascii="Times New Roman" w:hAnsi="Times New Roman"/>
                <w:i/>
                <w:spacing w:val="-1"/>
                <w:lang w:val="et-EE"/>
              </w:rPr>
              <w:t>m</w:t>
            </w:r>
            <w:r>
              <w:rPr>
                <w:rFonts w:ascii="Times New Roman" w:hAnsi="Times New Roman"/>
                <w:i/>
                <w:spacing w:val="1"/>
                <w:lang w:val="et-EE"/>
              </w:rPr>
              <w:t>i</w:t>
            </w:r>
            <w:r>
              <w:rPr>
                <w:rFonts w:ascii="Times New Roman" w:hAnsi="Times New Roman"/>
                <w:i/>
                <w:spacing w:val="-2"/>
                <w:lang w:val="et-EE"/>
              </w:rPr>
              <w:t>s</w:t>
            </w:r>
            <w:r>
              <w:rPr>
                <w:rFonts w:ascii="Times New Roman" w:hAnsi="Times New Roman"/>
                <w:i/>
                <w:lang w:val="et-EE"/>
              </w:rPr>
              <w:t>e ku</w:t>
            </w:r>
            <w:r>
              <w:rPr>
                <w:rFonts w:ascii="Times New Roman" w:hAnsi="Times New Roman"/>
                <w:i/>
                <w:spacing w:val="-2"/>
                <w:lang w:val="et-EE"/>
              </w:rPr>
              <w:t>u</w:t>
            </w:r>
            <w:r>
              <w:rPr>
                <w:rFonts w:ascii="Times New Roman" w:hAnsi="Times New Roman"/>
                <w:i/>
                <w:lang w:val="et-EE"/>
              </w:rPr>
              <w:t>päev</w:t>
            </w:r>
            <w:r>
              <w:rPr>
                <w:rFonts w:ascii="Times New Roman" w:hAnsi="Times New Roman"/>
                <w:lang w:val="et-EE"/>
              </w:rPr>
              <w:t xml:space="preserve"> ………………………………………………………</w:t>
            </w:r>
          </w:p>
          <w:p w:rsidR="00061B0E" w:rsidRDefault="00061B0E" w:rsidP="009A08B0">
            <w:pPr>
              <w:pStyle w:val="Standard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Vas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u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t-EE"/>
              </w:rPr>
              <w:t>v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t-EE"/>
              </w:rPr>
              <w:t>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 xml:space="preserve">ud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u n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et-EE"/>
              </w:rPr>
              <w:t>m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i………………….  Reg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r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t-EE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t-EE"/>
              </w:rPr>
              <w:t>m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e numb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r…………………….</w:t>
            </w:r>
          </w:p>
          <w:p w:rsidR="00061B0E" w:rsidRDefault="00061B0E" w:rsidP="009A08B0">
            <w:pPr>
              <w:pStyle w:val="Standard"/>
              <w:widowControl w:val="0"/>
              <w:spacing w:after="0" w:line="252" w:lineRule="exact"/>
              <w:ind w:right="104"/>
              <w:jc w:val="both"/>
            </w:pP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t-EE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Täidab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A a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>j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>j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>j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a)</w:t>
            </w: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  <w:tr w:rsidR="00061B0E" w:rsidTr="009A08B0">
        <w:trPr>
          <w:trHeight w:hRule="exact" w:val="516"/>
        </w:trPr>
        <w:tc>
          <w:tcPr>
            <w:tcW w:w="8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51" w:lineRule="exact"/>
              <w:ind w:left="102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MÄ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t-EE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 xml:space="preserve"> TA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TLE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J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AL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TEAT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ISE 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>AAT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SE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t-EE"/>
              </w:rPr>
              <w:t xml:space="preserve"> K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t-EE"/>
              </w:rPr>
              <w:t>OHT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A</w:t>
            </w:r>
          </w:p>
          <w:p w:rsidR="00061B0E" w:rsidRDefault="00061B0E" w:rsidP="009A08B0">
            <w:pPr>
              <w:pStyle w:val="Standard"/>
              <w:widowControl w:val="0"/>
              <w:spacing w:after="0" w:line="247" w:lineRule="exact"/>
              <w:ind w:right="104"/>
              <w:jc w:val="both"/>
            </w:pP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t-EE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Täidab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A a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>j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>j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a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>j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a)</w:t>
            </w: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  <w:tr w:rsidR="00061B0E" w:rsidTr="009A08B0">
        <w:trPr>
          <w:trHeight w:hRule="exact" w:val="262"/>
        </w:trPr>
        <w:tc>
          <w:tcPr>
            <w:tcW w:w="8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6" w:lineRule="exact"/>
              <w:ind w:left="102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1)</w:t>
            </w: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  <w:tr w:rsidR="00061B0E" w:rsidTr="009A08B0">
        <w:trPr>
          <w:trHeight w:hRule="exact" w:val="264"/>
        </w:trPr>
        <w:tc>
          <w:tcPr>
            <w:tcW w:w="8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6" w:lineRule="exact"/>
              <w:ind w:left="102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2)</w:t>
            </w: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  <w:tr w:rsidR="00061B0E" w:rsidTr="009A08B0">
        <w:trPr>
          <w:trHeight w:hRule="exact" w:val="262"/>
        </w:trPr>
        <w:tc>
          <w:tcPr>
            <w:tcW w:w="8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6" w:lineRule="exact"/>
              <w:ind w:left="102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3)</w:t>
            </w: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  <w:tr w:rsidR="00061B0E" w:rsidTr="009A08B0">
        <w:trPr>
          <w:trHeight w:hRule="exact" w:val="264"/>
        </w:trPr>
        <w:tc>
          <w:tcPr>
            <w:tcW w:w="8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6" w:lineRule="exact"/>
              <w:ind w:left="102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4)</w:t>
            </w: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  <w:tr w:rsidR="00061B0E" w:rsidTr="009A08B0">
        <w:trPr>
          <w:trHeight w:hRule="exact" w:val="262"/>
        </w:trPr>
        <w:tc>
          <w:tcPr>
            <w:tcW w:w="8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6" w:lineRule="exact"/>
              <w:ind w:left="102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5)</w:t>
            </w: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  <w:tr w:rsidR="00061B0E" w:rsidTr="009A08B0">
        <w:trPr>
          <w:trHeight w:hRule="exact" w:val="518"/>
        </w:trPr>
        <w:tc>
          <w:tcPr>
            <w:tcW w:w="2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8" w:lineRule="exact"/>
              <w:ind w:left="102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Tea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se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u</w:t>
            </w:r>
          </w:p>
        </w:tc>
        <w:tc>
          <w:tcPr>
            <w:tcW w:w="28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8" w:lineRule="exact"/>
              <w:ind w:left="102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Tea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se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saanud</w:t>
            </w:r>
          </w:p>
          <w:p w:rsidR="00061B0E" w:rsidRDefault="00061B0E" w:rsidP="009A08B0">
            <w:pPr>
              <w:pStyle w:val="Standard"/>
              <w:widowControl w:val="0"/>
              <w:spacing w:after="0" w:line="252" w:lineRule="exact"/>
              <w:ind w:left="102"/>
              <w:jc w:val="both"/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s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 xml:space="preserve">ku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t-EE"/>
              </w:rPr>
              <w:t>n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t-EE"/>
              </w:rPr>
              <w:t>m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i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>
            <w:pPr>
              <w:pStyle w:val="Standard"/>
              <w:widowControl w:val="0"/>
              <w:spacing w:after="0" w:line="248" w:lineRule="exact"/>
              <w:ind w:left="102"/>
              <w:jc w:val="both"/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t-EE"/>
              </w:rPr>
              <w:t>K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t-EE"/>
              </w:rPr>
              <w:t>uupäev</w:t>
            </w:r>
          </w:p>
        </w:tc>
        <w:tc>
          <w:tcPr>
            <w:tcW w:w="451" w:type="dxa"/>
            <w:vMerge/>
            <w:tcBorders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B0E" w:rsidRDefault="00061B0E" w:rsidP="009A08B0"/>
        </w:tc>
      </w:tr>
    </w:tbl>
    <w:p w:rsidR="00061B0E" w:rsidRDefault="00061B0E" w:rsidP="00061B0E">
      <w:pPr>
        <w:pStyle w:val="NoSpacing"/>
      </w:pPr>
      <w:r>
        <w:t xml:space="preserve">Olen </w:t>
      </w:r>
      <w:proofErr w:type="spellStart"/>
      <w:r>
        <w:rPr>
          <w:rFonts w:ascii="Arial" w:hAnsi="Arial" w:cs="Arial"/>
          <w:sz w:val="20"/>
          <w:szCs w:val="20"/>
        </w:rPr>
        <w:t>nõus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ees-ja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perekonnanime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isikukoodi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avalikustamisega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kutseregistris</w:t>
      </w:r>
      <w:proofErr w:type="spellEnd"/>
    </w:p>
    <w:p w:rsidR="008B528B" w:rsidRPr="00061B0E" w:rsidRDefault="008B528B">
      <w:pPr>
        <w:rPr>
          <w:lang w:val="en-US"/>
        </w:rPr>
      </w:pPr>
    </w:p>
    <w:sectPr w:rsidR="008B528B" w:rsidRPr="00061B0E" w:rsidSect="00000C0E">
      <w:pgSz w:w="11920" w:h="16838"/>
      <w:pgMar w:top="200" w:right="72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061B0E"/>
    <w:rsid w:val="000114FB"/>
    <w:rsid w:val="000154FB"/>
    <w:rsid w:val="00027398"/>
    <w:rsid w:val="00031B88"/>
    <w:rsid w:val="00035152"/>
    <w:rsid w:val="00035772"/>
    <w:rsid w:val="00035934"/>
    <w:rsid w:val="0004008A"/>
    <w:rsid w:val="000400B2"/>
    <w:rsid w:val="0004586B"/>
    <w:rsid w:val="00050564"/>
    <w:rsid w:val="00053077"/>
    <w:rsid w:val="00060509"/>
    <w:rsid w:val="00061B0E"/>
    <w:rsid w:val="000742D3"/>
    <w:rsid w:val="00076047"/>
    <w:rsid w:val="000767B2"/>
    <w:rsid w:val="00085809"/>
    <w:rsid w:val="000A050F"/>
    <w:rsid w:val="000A2D72"/>
    <w:rsid w:val="000A42D9"/>
    <w:rsid w:val="000B14CA"/>
    <w:rsid w:val="000B5961"/>
    <w:rsid w:val="000C39DA"/>
    <w:rsid w:val="000C5AFB"/>
    <w:rsid w:val="000C7C73"/>
    <w:rsid w:val="000D42D3"/>
    <w:rsid w:val="000E2C49"/>
    <w:rsid w:val="000F4BE8"/>
    <w:rsid w:val="000F7F29"/>
    <w:rsid w:val="001053E5"/>
    <w:rsid w:val="00120ABE"/>
    <w:rsid w:val="001213BE"/>
    <w:rsid w:val="001278E1"/>
    <w:rsid w:val="00132611"/>
    <w:rsid w:val="001336A6"/>
    <w:rsid w:val="00135F37"/>
    <w:rsid w:val="00136136"/>
    <w:rsid w:val="0014259C"/>
    <w:rsid w:val="00146BEC"/>
    <w:rsid w:val="0015176C"/>
    <w:rsid w:val="00161D53"/>
    <w:rsid w:val="0016222C"/>
    <w:rsid w:val="001830DE"/>
    <w:rsid w:val="00184C61"/>
    <w:rsid w:val="001A5CBD"/>
    <w:rsid w:val="001A7F13"/>
    <w:rsid w:val="001B3831"/>
    <w:rsid w:val="001B40E3"/>
    <w:rsid w:val="001B5461"/>
    <w:rsid w:val="001B60B0"/>
    <w:rsid w:val="001C21B6"/>
    <w:rsid w:val="001E3C86"/>
    <w:rsid w:val="001E630F"/>
    <w:rsid w:val="001F039E"/>
    <w:rsid w:val="001F79FE"/>
    <w:rsid w:val="00210BE5"/>
    <w:rsid w:val="00220CD0"/>
    <w:rsid w:val="002341E6"/>
    <w:rsid w:val="002366A6"/>
    <w:rsid w:val="00237A36"/>
    <w:rsid w:val="00243080"/>
    <w:rsid w:val="002466B5"/>
    <w:rsid w:val="002473A6"/>
    <w:rsid w:val="00260BA9"/>
    <w:rsid w:val="0026336D"/>
    <w:rsid w:val="00272678"/>
    <w:rsid w:val="0027470F"/>
    <w:rsid w:val="002839CA"/>
    <w:rsid w:val="00284709"/>
    <w:rsid w:val="002858C7"/>
    <w:rsid w:val="002907C1"/>
    <w:rsid w:val="00293C34"/>
    <w:rsid w:val="00294D3C"/>
    <w:rsid w:val="0029536E"/>
    <w:rsid w:val="002970F7"/>
    <w:rsid w:val="00297179"/>
    <w:rsid w:val="002A23F2"/>
    <w:rsid w:val="002A4A46"/>
    <w:rsid w:val="002C1599"/>
    <w:rsid w:val="002C76F6"/>
    <w:rsid w:val="002E066C"/>
    <w:rsid w:val="002E1A7B"/>
    <w:rsid w:val="002E6628"/>
    <w:rsid w:val="002F2047"/>
    <w:rsid w:val="002F2C05"/>
    <w:rsid w:val="00302422"/>
    <w:rsid w:val="00302DA8"/>
    <w:rsid w:val="00317A89"/>
    <w:rsid w:val="0035396B"/>
    <w:rsid w:val="00360631"/>
    <w:rsid w:val="0036514A"/>
    <w:rsid w:val="00374EAD"/>
    <w:rsid w:val="0037525C"/>
    <w:rsid w:val="00375FF4"/>
    <w:rsid w:val="003764CC"/>
    <w:rsid w:val="00376FF9"/>
    <w:rsid w:val="00384EEE"/>
    <w:rsid w:val="00385473"/>
    <w:rsid w:val="0038558A"/>
    <w:rsid w:val="00390337"/>
    <w:rsid w:val="003A24EF"/>
    <w:rsid w:val="003A6FE1"/>
    <w:rsid w:val="003B374E"/>
    <w:rsid w:val="003B4861"/>
    <w:rsid w:val="003B5761"/>
    <w:rsid w:val="003D1233"/>
    <w:rsid w:val="003E45D2"/>
    <w:rsid w:val="003F294D"/>
    <w:rsid w:val="003F67F8"/>
    <w:rsid w:val="00404CBC"/>
    <w:rsid w:val="00406EE9"/>
    <w:rsid w:val="00420D76"/>
    <w:rsid w:val="00424B00"/>
    <w:rsid w:val="004318E4"/>
    <w:rsid w:val="004454E8"/>
    <w:rsid w:val="00450041"/>
    <w:rsid w:val="00464404"/>
    <w:rsid w:val="00475D1E"/>
    <w:rsid w:val="00477A81"/>
    <w:rsid w:val="00481FCE"/>
    <w:rsid w:val="00486421"/>
    <w:rsid w:val="004871C2"/>
    <w:rsid w:val="004978E9"/>
    <w:rsid w:val="004A742F"/>
    <w:rsid w:val="004A757F"/>
    <w:rsid w:val="004A7DA7"/>
    <w:rsid w:val="004B2506"/>
    <w:rsid w:val="004B403B"/>
    <w:rsid w:val="004C2093"/>
    <w:rsid w:val="004D30B6"/>
    <w:rsid w:val="004D5F30"/>
    <w:rsid w:val="004E0186"/>
    <w:rsid w:val="004E2297"/>
    <w:rsid w:val="004E2CCF"/>
    <w:rsid w:val="004E3FAE"/>
    <w:rsid w:val="004E6747"/>
    <w:rsid w:val="004F4833"/>
    <w:rsid w:val="004F4A47"/>
    <w:rsid w:val="004F6A02"/>
    <w:rsid w:val="00506BDF"/>
    <w:rsid w:val="00531653"/>
    <w:rsid w:val="005379A6"/>
    <w:rsid w:val="00537D16"/>
    <w:rsid w:val="005455B9"/>
    <w:rsid w:val="00545CE9"/>
    <w:rsid w:val="005524E8"/>
    <w:rsid w:val="00560FDF"/>
    <w:rsid w:val="00573648"/>
    <w:rsid w:val="00573898"/>
    <w:rsid w:val="00581983"/>
    <w:rsid w:val="00586D44"/>
    <w:rsid w:val="005910F4"/>
    <w:rsid w:val="00592E03"/>
    <w:rsid w:val="005A285E"/>
    <w:rsid w:val="005A47FB"/>
    <w:rsid w:val="005B0F50"/>
    <w:rsid w:val="005B21C4"/>
    <w:rsid w:val="005B394B"/>
    <w:rsid w:val="005C0137"/>
    <w:rsid w:val="005C7853"/>
    <w:rsid w:val="005E17E3"/>
    <w:rsid w:val="005E4513"/>
    <w:rsid w:val="005E4B20"/>
    <w:rsid w:val="005E7D0B"/>
    <w:rsid w:val="0060100F"/>
    <w:rsid w:val="006020DE"/>
    <w:rsid w:val="00603432"/>
    <w:rsid w:val="00613435"/>
    <w:rsid w:val="00632E43"/>
    <w:rsid w:val="00636C7D"/>
    <w:rsid w:val="0064630F"/>
    <w:rsid w:val="00646897"/>
    <w:rsid w:val="00646CC1"/>
    <w:rsid w:val="00647DA4"/>
    <w:rsid w:val="00663204"/>
    <w:rsid w:val="006649F7"/>
    <w:rsid w:val="00675190"/>
    <w:rsid w:val="00681F44"/>
    <w:rsid w:val="006840F6"/>
    <w:rsid w:val="00690FAC"/>
    <w:rsid w:val="006920EA"/>
    <w:rsid w:val="006A12D6"/>
    <w:rsid w:val="006A5FAF"/>
    <w:rsid w:val="006B09FE"/>
    <w:rsid w:val="006B268E"/>
    <w:rsid w:val="006B7C7F"/>
    <w:rsid w:val="006C474E"/>
    <w:rsid w:val="006C5B06"/>
    <w:rsid w:val="006C67AE"/>
    <w:rsid w:val="006C6915"/>
    <w:rsid w:val="006D11C5"/>
    <w:rsid w:val="006D1506"/>
    <w:rsid w:val="006D5F53"/>
    <w:rsid w:val="006D6DEB"/>
    <w:rsid w:val="006D7742"/>
    <w:rsid w:val="006E359F"/>
    <w:rsid w:val="006E60AA"/>
    <w:rsid w:val="006F0E4E"/>
    <w:rsid w:val="00700A89"/>
    <w:rsid w:val="00721F64"/>
    <w:rsid w:val="00724187"/>
    <w:rsid w:val="0072520C"/>
    <w:rsid w:val="0072672F"/>
    <w:rsid w:val="007406E5"/>
    <w:rsid w:val="00744983"/>
    <w:rsid w:val="00745DB8"/>
    <w:rsid w:val="00754030"/>
    <w:rsid w:val="0075413F"/>
    <w:rsid w:val="0076611B"/>
    <w:rsid w:val="00771F33"/>
    <w:rsid w:val="007723EA"/>
    <w:rsid w:val="00775A2A"/>
    <w:rsid w:val="0077619D"/>
    <w:rsid w:val="00783A3A"/>
    <w:rsid w:val="00796548"/>
    <w:rsid w:val="007A7834"/>
    <w:rsid w:val="007B3443"/>
    <w:rsid w:val="007C3BBF"/>
    <w:rsid w:val="007C7502"/>
    <w:rsid w:val="007D6072"/>
    <w:rsid w:val="007E1AE6"/>
    <w:rsid w:val="007E3BC8"/>
    <w:rsid w:val="007F45F0"/>
    <w:rsid w:val="007F7832"/>
    <w:rsid w:val="00807DC9"/>
    <w:rsid w:val="008115B5"/>
    <w:rsid w:val="0082151E"/>
    <w:rsid w:val="008260CE"/>
    <w:rsid w:val="00826C46"/>
    <w:rsid w:val="00834081"/>
    <w:rsid w:val="00850C24"/>
    <w:rsid w:val="00851216"/>
    <w:rsid w:val="00852711"/>
    <w:rsid w:val="00857F08"/>
    <w:rsid w:val="00860CDD"/>
    <w:rsid w:val="0086575E"/>
    <w:rsid w:val="00866B73"/>
    <w:rsid w:val="0087510C"/>
    <w:rsid w:val="00896BEA"/>
    <w:rsid w:val="008B49A9"/>
    <w:rsid w:val="008B528B"/>
    <w:rsid w:val="008B77CE"/>
    <w:rsid w:val="008C05FE"/>
    <w:rsid w:val="008C0FF3"/>
    <w:rsid w:val="008C1D35"/>
    <w:rsid w:val="008D166B"/>
    <w:rsid w:val="008D4043"/>
    <w:rsid w:val="008D46A4"/>
    <w:rsid w:val="008D4C55"/>
    <w:rsid w:val="008E128A"/>
    <w:rsid w:val="008F073B"/>
    <w:rsid w:val="00920993"/>
    <w:rsid w:val="00920F58"/>
    <w:rsid w:val="009217B3"/>
    <w:rsid w:val="0092544F"/>
    <w:rsid w:val="009329C7"/>
    <w:rsid w:val="009340FB"/>
    <w:rsid w:val="00937371"/>
    <w:rsid w:val="0094659C"/>
    <w:rsid w:val="00964010"/>
    <w:rsid w:val="00971894"/>
    <w:rsid w:val="009747EC"/>
    <w:rsid w:val="00976482"/>
    <w:rsid w:val="00983FD1"/>
    <w:rsid w:val="009B0536"/>
    <w:rsid w:val="009B7611"/>
    <w:rsid w:val="009B7FE3"/>
    <w:rsid w:val="009C19D3"/>
    <w:rsid w:val="009C2F53"/>
    <w:rsid w:val="009D2624"/>
    <w:rsid w:val="009E4B46"/>
    <w:rsid w:val="009E65C5"/>
    <w:rsid w:val="009E6925"/>
    <w:rsid w:val="009F717F"/>
    <w:rsid w:val="009F72B6"/>
    <w:rsid w:val="00A010A2"/>
    <w:rsid w:val="00A031BC"/>
    <w:rsid w:val="00A077C7"/>
    <w:rsid w:val="00A12CA5"/>
    <w:rsid w:val="00A131BB"/>
    <w:rsid w:val="00A148E9"/>
    <w:rsid w:val="00A1774A"/>
    <w:rsid w:val="00A21683"/>
    <w:rsid w:val="00A245D5"/>
    <w:rsid w:val="00A33F62"/>
    <w:rsid w:val="00A4519F"/>
    <w:rsid w:val="00A50BB6"/>
    <w:rsid w:val="00A520F9"/>
    <w:rsid w:val="00A53AB3"/>
    <w:rsid w:val="00A55DDC"/>
    <w:rsid w:val="00A6123A"/>
    <w:rsid w:val="00A645D0"/>
    <w:rsid w:val="00A64633"/>
    <w:rsid w:val="00A75B6F"/>
    <w:rsid w:val="00A83989"/>
    <w:rsid w:val="00A91D5D"/>
    <w:rsid w:val="00A97492"/>
    <w:rsid w:val="00AA070E"/>
    <w:rsid w:val="00AB4861"/>
    <w:rsid w:val="00AC2019"/>
    <w:rsid w:val="00AC22AF"/>
    <w:rsid w:val="00AC2766"/>
    <w:rsid w:val="00AC3365"/>
    <w:rsid w:val="00AD5FDB"/>
    <w:rsid w:val="00AE28E8"/>
    <w:rsid w:val="00AE65B4"/>
    <w:rsid w:val="00AF1775"/>
    <w:rsid w:val="00AF3D5B"/>
    <w:rsid w:val="00B01C63"/>
    <w:rsid w:val="00B02060"/>
    <w:rsid w:val="00B02ED7"/>
    <w:rsid w:val="00B048D2"/>
    <w:rsid w:val="00B1247E"/>
    <w:rsid w:val="00B1548C"/>
    <w:rsid w:val="00B215D0"/>
    <w:rsid w:val="00B25FE6"/>
    <w:rsid w:val="00B312EB"/>
    <w:rsid w:val="00B36F1A"/>
    <w:rsid w:val="00B435C7"/>
    <w:rsid w:val="00B62D34"/>
    <w:rsid w:val="00B76DA8"/>
    <w:rsid w:val="00B80334"/>
    <w:rsid w:val="00B917EC"/>
    <w:rsid w:val="00BB0591"/>
    <w:rsid w:val="00BB0E56"/>
    <w:rsid w:val="00BB366A"/>
    <w:rsid w:val="00BB77AA"/>
    <w:rsid w:val="00BC22FD"/>
    <w:rsid w:val="00BC2DC2"/>
    <w:rsid w:val="00BC6C5B"/>
    <w:rsid w:val="00BC76E9"/>
    <w:rsid w:val="00BC7E9A"/>
    <w:rsid w:val="00BE3449"/>
    <w:rsid w:val="00BE5E62"/>
    <w:rsid w:val="00BF1ED2"/>
    <w:rsid w:val="00BF6D66"/>
    <w:rsid w:val="00BF73C4"/>
    <w:rsid w:val="00C00934"/>
    <w:rsid w:val="00C06214"/>
    <w:rsid w:val="00C13E90"/>
    <w:rsid w:val="00C17FB8"/>
    <w:rsid w:val="00C215BF"/>
    <w:rsid w:val="00C26F62"/>
    <w:rsid w:val="00C27779"/>
    <w:rsid w:val="00C3248E"/>
    <w:rsid w:val="00C3784F"/>
    <w:rsid w:val="00C72D6B"/>
    <w:rsid w:val="00C73323"/>
    <w:rsid w:val="00C952F5"/>
    <w:rsid w:val="00CA2175"/>
    <w:rsid w:val="00CB1D46"/>
    <w:rsid w:val="00CC1BDC"/>
    <w:rsid w:val="00CD126A"/>
    <w:rsid w:val="00CF10D7"/>
    <w:rsid w:val="00D10F72"/>
    <w:rsid w:val="00D25622"/>
    <w:rsid w:val="00D27998"/>
    <w:rsid w:val="00D30092"/>
    <w:rsid w:val="00D3504D"/>
    <w:rsid w:val="00D507B4"/>
    <w:rsid w:val="00D64C90"/>
    <w:rsid w:val="00D72BAA"/>
    <w:rsid w:val="00D771EC"/>
    <w:rsid w:val="00D81DCC"/>
    <w:rsid w:val="00D91656"/>
    <w:rsid w:val="00D93922"/>
    <w:rsid w:val="00D94F3F"/>
    <w:rsid w:val="00DA2631"/>
    <w:rsid w:val="00DA6B56"/>
    <w:rsid w:val="00DA73FE"/>
    <w:rsid w:val="00DB6D85"/>
    <w:rsid w:val="00DC0A01"/>
    <w:rsid w:val="00DC7B37"/>
    <w:rsid w:val="00DD254C"/>
    <w:rsid w:val="00DD71E0"/>
    <w:rsid w:val="00DE3788"/>
    <w:rsid w:val="00DE66CA"/>
    <w:rsid w:val="00DF2484"/>
    <w:rsid w:val="00DF47EA"/>
    <w:rsid w:val="00DF6DEE"/>
    <w:rsid w:val="00E01D10"/>
    <w:rsid w:val="00E0470F"/>
    <w:rsid w:val="00E04DE5"/>
    <w:rsid w:val="00E11DCD"/>
    <w:rsid w:val="00E31E8A"/>
    <w:rsid w:val="00E36F5F"/>
    <w:rsid w:val="00E45D76"/>
    <w:rsid w:val="00E57D81"/>
    <w:rsid w:val="00E65460"/>
    <w:rsid w:val="00E77077"/>
    <w:rsid w:val="00E825E7"/>
    <w:rsid w:val="00E874F3"/>
    <w:rsid w:val="00E9394D"/>
    <w:rsid w:val="00E93F16"/>
    <w:rsid w:val="00E95D3D"/>
    <w:rsid w:val="00EA7647"/>
    <w:rsid w:val="00EB7991"/>
    <w:rsid w:val="00EC144D"/>
    <w:rsid w:val="00EC2296"/>
    <w:rsid w:val="00EC3A71"/>
    <w:rsid w:val="00ED7A7A"/>
    <w:rsid w:val="00EE44AD"/>
    <w:rsid w:val="00EE56EA"/>
    <w:rsid w:val="00EF0A88"/>
    <w:rsid w:val="00F05C9E"/>
    <w:rsid w:val="00F12145"/>
    <w:rsid w:val="00F212E3"/>
    <w:rsid w:val="00F25077"/>
    <w:rsid w:val="00F2542C"/>
    <w:rsid w:val="00F26A93"/>
    <w:rsid w:val="00F33983"/>
    <w:rsid w:val="00F35CA3"/>
    <w:rsid w:val="00F41458"/>
    <w:rsid w:val="00F46B12"/>
    <w:rsid w:val="00F612E0"/>
    <w:rsid w:val="00F61955"/>
    <w:rsid w:val="00F66938"/>
    <w:rsid w:val="00F73AAE"/>
    <w:rsid w:val="00F77932"/>
    <w:rsid w:val="00F825EB"/>
    <w:rsid w:val="00FA285A"/>
    <w:rsid w:val="00FB3434"/>
    <w:rsid w:val="00FB57DF"/>
    <w:rsid w:val="00FB7E07"/>
    <w:rsid w:val="00FC2AA7"/>
    <w:rsid w:val="00FC38E0"/>
    <w:rsid w:val="00FD13E5"/>
    <w:rsid w:val="00FD471E"/>
    <w:rsid w:val="00FD6476"/>
    <w:rsid w:val="00FE1182"/>
    <w:rsid w:val="00FE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0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61B0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oSpacing">
    <w:name w:val="No Spacing"/>
    <w:rsid w:val="00061B0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anneli</cp:lastModifiedBy>
  <cp:revision>3</cp:revision>
  <dcterms:created xsi:type="dcterms:W3CDTF">2017-06-01T22:35:00Z</dcterms:created>
  <dcterms:modified xsi:type="dcterms:W3CDTF">2017-06-01T22:39:00Z</dcterms:modified>
</cp:coreProperties>
</file>