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F665" w14:textId="15EB52F4" w:rsidR="00EB5D75" w:rsidRPr="007E00AE" w:rsidRDefault="00EB5D75" w:rsidP="007E00AE">
      <w:pPr>
        <w:pStyle w:val="Heading3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AVALDUS</w:t>
      </w:r>
      <w:r w:rsidR="007E00AE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KUTSE TAOTLEMISEKS</w:t>
      </w:r>
    </w:p>
    <w:tbl>
      <w:tblPr>
        <w:tblW w:w="93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567"/>
        <w:gridCol w:w="283"/>
        <w:gridCol w:w="3575"/>
        <w:gridCol w:w="1276"/>
      </w:tblGrid>
      <w:tr w:rsidR="003F05AB" w14:paraId="037C2333" w14:textId="77777777" w:rsidTr="00001D85">
        <w:trPr>
          <w:trHeight w:val="397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BF85C8" w14:textId="0DE02191" w:rsidR="003F05AB" w:rsidRDefault="003F05AB" w:rsidP="003F05AB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lang w:eastAsia="et-EE"/>
              </w:rPr>
              <w:t xml:space="preserve">KUTSE ANDJA: 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  <w:lang w:eastAsia="et-EE"/>
              </w:rPr>
              <w:t>Eesti Elektritööde Ettevõtjate Liit</w:t>
            </w:r>
          </w:p>
        </w:tc>
      </w:tr>
      <w:tr w:rsidR="00EB5D75" w14:paraId="1871AF08" w14:textId="77777777" w:rsidTr="00B1684E">
        <w:trPr>
          <w:trHeight w:val="360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04E7" w14:textId="77777777" w:rsidR="00EB5D75" w:rsidRDefault="00EB5D75">
            <w:pPr>
              <w:rPr>
                <w:rFonts w:asciiTheme="minorHAnsi" w:hAnsiTheme="minorHAnsi" w:cstheme="minorHAnsi"/>
                <w:b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et-EE"/>
              </w:rPr>
              <w:t>Taotleja ees- ja perekonnanimi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09F3" w14:textId="77777777" w:rsidR="00EB5D75" w:rsidRDefault="00EB5D75">
            <w:pPr>
              <w:rPr>
                <w:rFonts w:asciiTheme="minorHAnsi" w:hAnsiTheme="minorHAnsi" w:cstheme="minorHAnsi"/>
                <w:b/>
                <w:sz w:val="23"/>
                <w:szCs w:val="23"/>
                <w:lang w:eastAsia="et-EE"/>
              </w:rPr>
            </w:pPr>
          </w:p>
        </w:tc>
      </w:tr>
      <w:tr w:rsidR="00EB5D75" w14:paraId="625B49AD" w14:textId="77777777" w:rsidTr="00B1684E">
        <w:trPr>
          <w:trHeight w:val="360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9434" w14:textId="77777777" w:rsidR="00EB5D75" w:rsidRDefault="00EB5D75">
            <w:pPr>
              <w:rPr>
                <w:rFonts w:asciiTheme="minorHAnsi" w:hAnsiTheme="minorHAnsi" w:cstheme="minorHAnsi"/>
                <w:b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et-EE"/>
              </w:rPr>
              <w:t>1. Isikukood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7FA" w14:textId="77777777" w:rsidR="00EB5D75" w:rsidRDefault="00EB5D75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et-EE"/>
              </w:rPr>
            </w:pPr>
          </w:p>
        </w:tc>
      </w:tr>
      <w:tr w:rsidR="00EB5D75" w14:paraId="0251DD3E" w14:textId="77777777" w:rsidTr="00B1684E">
        <w:trPr>
          <w:trHeight w:val="360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531A" w14:textId="77777777" w:rsidR="00EB5D75" w:rsidRDefault="00EB5D75">
            <w:pPr>
              <w:rPr>
                <w:rFonts w:asciiTheme="minorHAnsi" w:hAnsiTheme="minorHAnsi" w:cstheme="minorHAnsi"/>
                <w:b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et-EE"/>
              </w:rPr>
              <w:t>2. Postiaadress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03CE" w14:textId="77777777" w:rsidR="00EB5D75" w:rsidRDefault="00EB5D75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et-EE"/>
              </w:rPr>
            </w:pPr>
          </w:p>
        </w:tc>
      </w:tr>
      <w:tr w:rsidR="00EB5D75" w14:paraId="68913DAE" w14:textId="77777777" w:rsidTr="00B1684E">
        <w:trPr>
          <w:cantSplit/>
          <w:trHeight w:val="360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3A1D" w14:textId="77777777" w:rsidR="00EB5D75" w:rsidRDefault="00EB5D75">
            <w:pPr>
              <w:rPr>
                <w:rFonts w:asciiTheme="minorHAnsi" w:hAnsiTheme="minorHAnsi" w:cstheme="minorHAnsi"/>
                <w:b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et-EE"/>
              </w:rPr>
              <w:t>3. Kontakttelefon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32EB" w14:textId="77777777" w:rsidR="00EB5D75" w:rsidRDefault="00EB5D75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et-EE"/>
              </w:rPr>
            </w:pPr>
          </w:p>
        </w:tc>
      </w:tr>
      <w:tr w:rsidR="00EB5D75" w14:paraId="199DEA59" w14:textId="77777777" w:rsidTr="00B1684E">
        <w:trPr>
          <w:trHeight w:val="360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3406" w14:textId="77777777" w:rsidR="00EB5D75" w:rsidRDefault="00EB5D75">
            <w:pPr>
              <w:rPr>
                <w:rFonts w:asciiTheme="minorHAnsi" w:hAnsiTheme="minorHAnsi" w:cstheme="minorHAnsi"/>
                <w:b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et-EE"/>
              </w:rPr>
              <w:t>4. E-posti aadress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EAB" w14:textId="77777777" w:rsidR="00EB5D75" w:rsidRDefault="00EB5D75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et-EE"/>
              </w:rPr>
            </w:pPr>
          </w:p>
        </w:tc>
      </w:tr>
      <w:tr w:rsidR="00EB5D75" w14:paraId="0AD8759F" w14:textId="77777777" w:rsidTr="00B1684E">
        <w:trPr>
          <w:trHeight w:val="360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22F6" w14:textId="44358190" w:rsidR="00EB5D75" w:rsidRDefault="00EB5D75">
            <w:pPr>
              <w:rPr>
                <w:rFonts w:asciiTheme="minorHAnsi" w:hAnsiTheme="minorHAnsi" w:cstheme="minorHAnsi"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et-EE"/>
              </w:rPr>
              <w:t xml:space="preserve">5. Olemasolev(ad) </w:t>
            </w:r>
            <w:r w:rsidR="00B1684E">
              <w:rPr>
                <w:rFonts w:asciiTheme="minorHAnsi" w:hAnsiTheme="minorHAnsi" w:cstheme="minorHAnsi"/>
                <w:sz w:val="23"/>
                <w:szCs w:val="23"/>
                <w:lang w:eastAsia="et-EE"/>
              </w:rPr>
              <w:t>kutse</w:t>
            </w:r>
            <w:r>
              <w:rPr>
                <w:rFonts w:asciiTheme="minorHAnsi" w:hAnsiTheme="minorHAnsi" w:cstheme="minorHAnsi"/>
                <w:sz w:val="23"/>
                <w:szCs w:val="23"/>
                <w:lang w:eastAsia="et-EE"/>
              </w:rPr>
              <w:t>kvalifikatsioon(id)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0DE9" w14:textId="77777777" w:rsidR="00EB5D75" w:rsidRDefault="00EB5D75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et-EE"/>
              </w:rPr>
            </w:pPr>
          </w:p>
        </w:tc>
      </w:tr>
      <w:tr w:rsidR="00EB5D75" w14:paraId="1157A9BC" w14:textId="77777777" w:rsidTr="00B1684E">
        <w:trPr>
          <w:trHeight w:val="320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FD4D" w14:textId="77777777" w:rsidR="00EB5D75" w:rsidRDefault="00EB5D75">
            <w:pPr>
              <w:pStyle w:val="Heading1"/>
              <w:rPr>
                <w:rFonts w:asciiTheme="minorHAnsi" w:hAnsiTheme="minorHAnsi" w:cstheme="minorHAnsi"/>
                <w:b w:val="0"/>
                <w:bCs/>
                <w:sz w:val="23"/>
                <w:szCs w:val="23"/>
                <w:lang w:val="en-GB" w:eastAsia="et-EE"/>
              </w:rPr>
            </w:pPr>
            <w:r>
              <w:rPr>
                <w:rFonts w:asciiTheme="minorHAnsi" w:hAnsiTheme="minorHAnsi" w:cstheme="minorHAnsi"/>
                <w:b w:val="0"/>
                <w:bCs/>
                <w:sz w:val="23"/>
                <w:szCs w:val="23"/>
                <w:lang w:val="en-GB" w:eastAsia="et-EE"/>
              </w:rPr>
              <w:t xml:space="preserve">6. </w:t>
            </w:r>
            <w:r>
              <w:rPr>
                <w:rFonts w:asciiTheme="minorHAnsi" w:hAnsiTheme="minorHAnsi" w:cstheme="minorHAnsi"/>
                <w:b w:val="0"/>
                <w:bCs/>
                <w:sz w:val="23"/>
                <w:szCs w:val="23"/>
                <w:lang w:eastAsia="et-EE"/>
              </w:rPr>
              <w:t>Tööandja nimi, aadress, kontaktisiku nimi ja telefon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30B6" w14:textId="77777777" w:rsidR="00EB5D75" w:rsidRDefault="00EB5D75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et-EE"/>
              </w:rPr>
            </w:pPr>
          </w:p>
        </w:tc>
      </w:tr>
      <w:tr w:rsidR="00EB5D75" w14:paraId="151BA32E" w14:textId="77777777" w:rsidTr="00B1684E">
        <w:trPr>
          <w:trHeight w:val="364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4F43" w14:textId="77777777" w:rsidR="00EB5D75" w:rsidRDefault="00EB5D75">
            <w:pPr>
              <w:rPr>
                <w:rFonts w:asciiTheme="minorHAnsi" w:hAnsiTheme="minorHAnsi" w:cstheme="minorHAnsi"/>
                <w:b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et-EE"/>
              </w:rPr>
              <w:t xml:space="preserve">7. Taotleja ametikoht ettevõttes  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9F7E" w14:textId="77777777" w:rsidR="00EB5D75" w:rsidRDefault="00EB5D75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  <w:lang w:eastAsia="et-EE"/>
              </w:rPr>
              <w:t xml:space="preserve"> </w:t>
            </w:r>
          </w:p>
        </w:tc>
      </w:tr>
      <w:tr w:rsidR="00EB5D75" w14:paraId="29C7A982" w14:textId="77777777" w:rsidTr="00B1684E">
        <w:trPr>
          <w:trHeight w:val="360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DFAB" w14:textId="77777777" w:rsidR="00EB5D75" w:rsidRDefault="00EB5D75">
            <w:pPr>
              <w:pStyle w:val="BodyText"/>
              <w:spacing w:after="40"/>
              <w:rPr>
                <w:rFonts w:asciiTheme="minorHAnsi" w:hAnsiTheme="minorHAnsi" w:cstheme="minorHAnsi"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et-EE"/>
              </w:rPr>
              <w:t>8. Õppeasutuse nimi ja eriala (täita juhul, kui taotleja hetkel õpib)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99A8" w14:textId="77777777" w:rsidR="00EB5D75" w:rsidRDefault="00EB5D75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et-EE"/>
              </w:rPr>
            </w:pPr>
          </w:p>
        </w:tc>
      </w:tr>
      <w:tr w:rsidR="00EB5D75" w14:paraId="66F8500A" w14:textId="77777777" w:rsidTr="00B1684E">
        <w:trPr>
          <w:trHeight w:val="360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B438" w14:textId="77777777" w:rsidR="00EB5D75" w:rsidRDefault="00EB5D75">
            <w:pPr>
              <w:pStyle w:val="BodyText"/>
              <w:rPr>
                <w:rFonts w:asciiTheme="minorHAnsi" w:hAnsiTheme="minorHAnsi" w:cstheme="minorHAnsi"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et-EE"/>
              </w:rPr>
              <w:t>9. Kellele esitada kutse taotlemise arve</w:t>
            </w:r>
          </w:p>
          <w:p w14:paraId="1906B61E" w14:textId="7FDA269D" w:rsidR="00EB5D75" w:rsidRDefault="00EB5D75" w:rsidP="00123DFC">
            <w:pPr>
              <w:pStyle w:val="Heading4"/>
              <w:rPr>
                <w:rFonts w:asciiTheme="minorHAnsi" w:hAnsiTheme="minorHAnsi" w:cstheme="minorHAnsi"/>
                <w:i/>
                <w:iCs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i/>
                <w:iCs/>
                <w:sz w:val="23"/>
                <w:szCs w:val="23"/>
                <w:lang w:eastAsia="et-EE"/>
              </w:rPr>
              <w:t>Ettevõtte/isiku nimi</w:t>
            </w:r>
            <w:r w:rsidR="00123DFC">
              <w:rPr>
                <w:rFonts w:asciiTheme="minorHAnsi" w:hAnsiTheme="minorHAnsi" w:cstheme="minorHAnsi"/>
                <w:i/>
                <w:iCs/>
                <w:sz w:val="23"/>
                <w:szCs w:val="23"/>
                <w:lang w:eastAsia="et-EE"/>
              </w:rPr>
              <w:t>, a</w:t>
            </w:r>
            <w:r>
              <w:rPr>
                <w:rFonts w:asciiTheme="minorHAnsi" w:hAnsiTheme="minorHAnsi" w:cstheme="minorHAnsi"/>
                <w:i/>
                <w:iCs/>
                <w:sz w:val="23"/>
                <w:szCs w:val="23"/>
                <w:lang w:eastAsia="et-EE"/>
              </w:rPr>
              <w:t>adress</w:t>
            </w:r>
            <w:r w:rsidR="00123DFC">
              <w:rPr>
                <w:rFonts w:asciiTheme="minorHAnsi" w:hAnsiTheme="minorHAnsi" w:cstheme="minorHAnsi"/>
                <w:i/>
                <w:iCs/>
                <w:sz w:val="23"/>
                <w:szCs w:val="23"/>
                <w:lang w:eastAsia="et-EE"/>
              </w:rPr>
              <w:t>, e</w:t>
            </w:r>
            <w:r>
              <w:rPr>
                <w:rFonts w:asciiTheme="minorHAnsi" w:hAnsiTheme="minorHAnsi" w:cstheme="minorHAnsi"/>
                <w:i/>
                <w:iCs/>
                <w:sz w:val="23"/>
                <w:szCs w:val="23"/>
                <w:lang w:eastAsia="et-EE"/>
              </w:rPr>
              <w:t xml:space="preserve">-post 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6ECC" w14:textId="77777777" w:rsidR="00EB5D75" w:rsidRDefault="00EB5D75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et-EE"/>
              </w:rPr>
            </w:pPr>
          </w:p>
        </w:tc>
      </w:tr>
      <w:tr w:rsidR="00EB5D75" w14:paraId="6EB9FFCC" w14:textId="77777777" w:rsidTr="00B1684E">
        <w:trPr>
          <w:trHeight w:val="365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77DB" w14:textId="5E25DBB7" w:rsidR="00EB5D75" w:rsidRDefault="00EB5D75">
            <w:pPr>
              <w:rPr>
                <w:rFonts w:asciiTheme="minorHAnsi" w:hAnsiTheme="minorHAnsi" w:cstheme="minorHAnsi"/>
                <w:b/>
                <w:iCs/>
                <w:sz w:val="23"/>
                <w:szCs w:val="23"/>
                <w:lang w:val="en-GB" w:eastAsia="et-EE"/>
              </w:rPr>
            </w:pPr>
            <w:r>
              <w:rPr>
                <w:rFonts w:asciiTheme="minorHAnsi" w:hAnsiTheme="minorHAnsi" w:cstheme="minorHAnsi"/>
                <w:b/>
                <w:iCs/>
                <w:sz w:val="23"/>
                <w:szCs w:val="23"/>
                <w:lang w:eastAsia="et-EE"/>
              </w:rPr>
              <w:t>10. TAOTLETAV KUTSE</w:t>
            </w:r>
          </w:p>
        </w:tc>
      </w:tr>
      <w:tr w:rsidR="00B1684E" w14:paraId="0E5EF530" w14:textId="77777777" w:rsidTr="000A52ED">
        <w:trPr>
          <w:trHeight w:val="284"/>
        </w:trPr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1D03EA" w14:textId="62FB899C" w:rsidR="00B1684E" w:rsidRPr="00B1684E" w:rsidRDefault="00B1684E" w:rsidP="00B1684E">
            <w:pPr>
              <w:rPr>
                <w:rFonts w:asciiTheme="minorHAnsi" w:hAnsiTheme="minorHAnsi" w:cstheme="minorHAnsi"/>
                <w:b/>
                <w:iCs/>
                <w:sz w:val="23"/>
                <w:szCs w:val="23"/>
                <w:lang w:eastAsia="et-EE"/>
              </w:rPr>
            </w:pPr>
            <w:r w:rsidRPr="00B1684E">
              <w:rPr>
                <w:rFonts w:asciiTheme="minorHAnsi" w:hAnsiTheme="minorHAnsi" w:cstheme="minorHAnsi"/>
                <w:b/>
                <w:iCs/>
                <w:sz w:val="23"/>
                <w:szCs w:val="23"/>
                <w:lang w:eastAsia="et-EE"/>
              </w:rPr>
              <w:t>Automaatik tase 4</w:t>
            </w:r>
            <w:r>
              <w:rPr>
                <w:rFonts w:asciiTheme="minorHAnsi" w:hAnsiTheme="minorHAnsi" w:cstheme="minorHAnsi"/>
                <w:b/>
                <w:iCs/>
                <w:sz w:val="23"/>
                <w:szCs w:val="23"/>
                <w:lang w:eastAsia="et-EE"/>
              </w:rPr>
              <w:t>,</w:t>
            </w:r>
            <w:r w:rsidRPr="00B1684E">
              <w:rPr>
                <w:rFonts w:asciiTheme="minorHAnsi" w:hAnsiTheme="minorHAnsi" w:cstheme="minorHAnsi"/>
                <w:b/>
                <w:iCs/>
                <w:sz w:val="23"/>
                <w:szCs w:val="23"/>
                <w:lang w:eastAsia="et-EE"/>
              </w:rPr>
              <w:t xml:space="preserve"> Jaotusvõrgu elektrik tase 4</w:t>
            </w:r>
            <w:r>
              <w:rPr>
                <w:rFonts w:asciiTheme="minorHAnsi" w:hAnsiTheme="minorHAnsi" w:cstheme="minorHAnsi"/>
                <w:b/>
                <w:iCs/>
                <w:sz w:val="23"/>
                <w:szCs w:val="23"/>
                <w:lang w:eastAsia="et-EE"/>
              </w:rPr>
              <w:t>,</w:t>
            </w:r>
            <w:r w:rsidRPr="00B1684E">
              <w:rPr>
                <w:rFonts w:asciiTheme="minorHAnsi" w:hAnsiTheme="minorHAnsi" w:cstheme="minorHAnsi"/>
                <w:b/>
                <w:iCs/>
                <w:sz w:val="23"/>
                <w:szCs w:val="23"/>
                <w:lang w:eastAsia="et-EE"/>
              </w:rPr>
              <w:t xml:space="preserve"> Sisetööde elektrik tase 4</w:t>
            </w:r>
          </w:p>
          <w:p w14:paraId="518B297D" w14:textId="72041270" w:rsidR="00B1684E" w:rsidRDefault="00B1684E" w:rsidP="00B1684E">
            <w:pPr>
              <w:rPr>
                <w:rFonts w:asciiTheme="minorHAnsi" w:hAnsiTheme="minorHAnsi" w:cstheme="minorHAnsi"/>
                <w:b/>
                <w:iCs/>
                <w:sz w:val="23"/>
                <w:szCs w:val="23"/>
                <w:lang w:eastAsia="et-EE"/>
              </w:rPr>
            </w:pPr>
            <w:r w:rsidRPr="00B1684E">
              <w:rPr>
                <w:rFonts w:asciiTheme="minorHAnsi" w:hAnsiTheme="minorHAnsi" w:cstheme="minorHAnsi"/>
                <w:b/>
                <w:iCs/>
                <w:sz w:val="23"/>
                <w:szCs w:val="23"/>
                <w:lang w:eastAsia="et-EE"/>
              </w:rPr>
              <w:t>Automaatik-tehnik tase 5</w:t>
            </w:r>
            <w:r>
              <w:rPr>
                <w:rFonts w:asciiTheme="minorHAnsi" w:hAnsiTheme="minorHAnsi" w:cstheme="minorHAnsi"/>
                <w:b/>
                <w:iCs/>
                <w:sz w:val="23"/>
                <w:szCs w:val="23"/>
                <w:lang w:eastAsia="et-EE"/>
              </w:rPr>
              <w:t>,</w:t>
            </w:r>
            <w:r w:rsidRPr="00B1684E">
              <w:rPr>
                <w:rFonts w:asciiTheme="minorHAnsi" w:hAnsiTheme="minorHAnsi" w:cstheme="minorHAnsi"/>
                <w:b/>
                <w:iCs/>
                <w:sz w:val="23"/>
                <w:szCs w:val="23"/>
                <w:lang w:eastAsia="et-EE"/>
              </w:rPr>
              <w:t xml:space="preserve"> Jaotusvõrgu elektrik, tase 5</w:t>
            </w:r>
            <w:r>
              <w:rPr>
                <w:rFonts w:asciiTheme="minorHAnsi" w:hAnsiTheme="minorHAnsi" w:cstheme="minorHAnsi"/>
                <w:b/>
                <w:iCs/>
                <w:sz w:val="23"/>
                <w:szCs w:val="23"/>
                <w:lang w:eastAsia="et-EE"/>
              </w:rPr>
              <w:t xml:space="preserve">, </w:t>
            </w:r>
            <w:r w:rsidRPr="00B1684E">
              <w:rPr>
                <w:rFonts w:asciiTheme="minorHAnsi" w:hAnsiTheme="minorHAnsi" w:cstheme="minorHAnsi"/>
                <w:b/>
                <w:iCs/>
                <w:sz w:val="23"/>
                <w:szCs w:val="23"/>
                <w:lang w:eastAsia="et-EE"/>
              </w:rPr>
              <w:t>Sisetööde elektrik tase 5</w:t>
            </w:r>
          </w:p>
          <w:p w14:paraId="34FD5CAF" w14:textId="40868CD5" w:rsidR="00B1684E" w:rsidRPr="00B1684E" w:rsidRDefault="00B1684E">
            <w:pPr>
              <w:jc w:val="center"/>
              <w:rPr>
                <w:rFonts w:asciiTheme="minorHAnsi" w:hAnsiTheme="minorHAnsi" w:cstheme="minorHAnsi"/>
                <w:bCs/>
                <w:iCs/>
                <w:sz w:val="23"/>
                <w:szCs w:val="23"/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D96E07" w14:textId="77777777" w:rsidR="00B1684E" w:rsidRDefault="00B1684E">
            <w:pPr>
              <w:spacing w:after="60"/>
              <w:jc w:val="center"/>
              <w:rPr>
                <w:rFonts w:asciiTheme="minorHAnsi" w:hAnsiTheme="minorHAnsi" w:cstheme="minorHAnsi"/>
                <w:bCs/>
                <w:iCs/>
                <w:sz w:val="21"/>
                <w:szCs w:val="21"/>
                <w:lang w:eastAsia="et-EE"/>
              </w:rPr>
            </w:pPr>
            <w:r>
              <w:rPr>
                <w:rFonts w:asciiTheme="minorHAnsi" w:hAnsiTheme="minorHAnsi" w:cstheme="minorHAnsi"/>
                <w:bCs/>
                <w:iCs/>
                <w:sz w:val="21"/>
                <w:szCs w:val="21"/>
                <w:lang w:eastAsia="et-EE"/>
              </w:rPr>
              <w:t>Esmane (E)/ taastõenda-mine (TT)</w:t>
            </w:r>
          </w:p>
        </w:tc>
      </w:tr>
      <w:tr w:rsidR="00B1684E" w14:paraId="0C467FFE" w14:textId="77777777" w:rsidTr="00DD48C5">
        <w:trPr>
          <w:trHeight w:val="284"/>
        </w:trPr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9960" w14:textId="77777777" w:rsidR="00B1684E" w:rsidRPr="007E00AE" w:rsidRDefault="00B1684E">
            <w:pPr>
              <w:rPr>
                <w:rFonts w:asciiTheme="minorHAnsi" w:hAnsiTheme="minorHAnsi" w:cstheme="minorHAnsi"/>
                <w:bCs/>
                <w:iCs/>
                <w:sz w:val="28"/>
                <w:szCs w:val="28"/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A090" w14:textId="77777777" w:rsidR="00B1684E" w:rsidRDefault="00B1684E">
            <w:pPr>
              <w:jc w:val="center"/>
              <w:rPr>
                <w:rFonts w:asciiTheme="minorHAnsi" w:hAnsiTheme="minorHAnsi" w:cstheme="minorHAnsi"/>
                <w:bCs/>
                <w:iCs/>
                <w:lang w:eastAsia="et-EE"/>
              </w:rPr>
            </w:pPr>
          </w:p>
        </w:tc>
      </w:tr>
      <w:tr w:rsidR="00EB5D75" w14:paraId="35F137F3" w14:textId="77777777" w:rsidTr="00B1684E">
        <w:trPr>
          <w:trHeight w:val="360"/>
        </w:trPr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632C6" w14:textId="77777777" w:rsidR="00EB5D75" w:rsidRDefault="00EB5D75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et-EE"/>
              </w:rPr>
              <w:t>11. KUTSETUNNISTUSE VÄLJASTAMINE PABERKANDJAL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D6A7D4" w14:textId="77777777" w:rsidR="00EB5D75" w:rsidRDefault="00EB5D75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  <w:lang w:eastAsia="et-EE"/>
              </w:rPr>
            </w:pPr>
          </w:p>
        </w:tc>
      </w:tr>
      <w:tr w:rsidR="00EB5D75" w14:paraId="3540A606" w14:textId="77777777" w:rsidTr="00B1684E">
        <w:trPr>
          <w:trHeight w:val="360"/>
        </w:trPr>
        <w:tc>
          <w:tcPr>
            <w:tcW w:w="3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FC2725" w14:textId="77777777" w:rsidR="00EB5D75" w:rsidRDefault="00EB5D75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  <w:lang w:val="en-US" w:eastAsia="et-EE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et-EE"/>
              </w:rPr>
              <w:t>Soovin</w:t>
            </w:r>
            <w:r>
              <w:rPr>
                <w:rFonts w:asciiTheme="minorHAnsi" w:hAnsiTheme="minorHAnsi" w:cstheme="minorHAnsi"/>
                <w:sz w:val="23"/>
                <w:szCs w:val="23"/>
                <w:lang w:eastAsia="et-EE"/>
              </w:rPr>
              <w:t xml:space="preserve"> paberil tunnistust (märgi X)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65CF4" w14:textId="77777777" w:rsidR="00EB5D75" w:rsidRDefault="00EB5D75">
            <w:pPr>
              <w:spacing w:before="60" w:after="60"/>
              <w:jc w:val="center"/>
              <w:rPr>
                <w:rFonts w:asciiTheme="minorHAnsi" w:hAnsiTheme="minorHAnsi" w:cstheme="minorHAnsi"/>
                <w:sz w:val="23"/>
                <w:szCs w:val="23"/>
                <w:lang w:val="en-US" w:eastAsia="et-E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74D8E46A" w14:textId="77777777" w:rsidR="00EB5D75" w:rsidRDefault="00EB5D75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  <w:lang w:val="en-US" w:eastAsia="et-EE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BFBD4E" w14:textId="77777777" w:rsidR="00EB5D75" w:rsidRDefault="00EB5D75">
            <w:pPr>
              <w:spacing w:before="60" w:after="60"/>
              <w:rPr>
                <w:rFonts w:asciiTheme="minorHAnsi" w:hAnsiTheme="minorHAnsi" w:cstheme="minorHAnsi"/>
                <w:sz w:val="23"/>
                <w:szCs w:val="23"/>
                <w:lang w:val="en-US" w:eastAsia="et-EE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et-EE"/>
              </w:rPr>
              <w:t>Ei soovi</w:t>
            </w:r>
            <w:r>
              <w:rPr>
                <w:rFonts w:asciiTheme="minorHAnsi" w:hAnsiTheme="minorHAnsi" w:cstheme="minorHAnsi"/>
                <w:sz w:val="23"/>
                <w:szCs w:val="23"/>
                <w:lang w:eastAsia="et-EE"/>
              </w:rPr>
              <w:t xml:space="preserve"> paberil tunnistust (märgi X)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2A7C" w14:textId="77777777" w:rsidR="00EB5D75" w:rsidRDefault="00EB5D7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et-EE"/>
              </w:rPr>
            </w:pPr>
          </w:p>
        </w:tc>
      </w:tr>
      <w:tr w:rsidR="00EB5D75" w14:paraId="7B819AA1" w14:textId="77777777" w:rsidTr="00B1684E">
        <w:trPr>
          <w:trHeight w:val="360"/>
        </w:trPr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F8E4" w14:textId="77777777" w:rsidR="00EB5D75" w:rsidRDefault="00EB5D75">
            <w:pPr>
              <w:pStyle w:val="Heading1"/>
              <w:rPr>
                <w:rFonts w:asciiTheme="minorHAnsi" w:hAnsiTheme="minorHAnsi" w:cstheme="minorHAnsi"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et-EE"/>
              </w:rPr>
              <w:t xml:space="preserve">12. AVALDUSELE LISATUD DOKUMENDID: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0BF5" w14:textId="77777777" w:rsidR="00EB5D75" w:rsidRDefault="00EB5D75">
            <w:pPr>
              <w:pStyle w:val="Heading5"/>
              <w:rPr>
                <w:rFonts w:asciiTheme="minorHAnsi" w:hAnsiTheme="minorHAnsi" w:cstheme="minorHAnsi"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et-EE"/>
              </w:rPr>
              <w:t>LEHTI</w:t>
            </w:r>
          </w:p>
        </w:tc>
      </w:tr>
      <w:tr w:rsidR="00EB5D75" w14:paraId="0210A7C3" w14:textId="77777777" w:rsidTr="00B1684E">
        <w:trPr>
          <w:trHeight w:val="360"/>
        </w:trPr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1085" w14:textId="553B0BA5" w:rsidR="00EB5D75" w:rsidRDefault="00EB5D75">
            <w:pPr>
              <w:pStyle w:val="Heading1"/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  <w:t>12.1</w:t>
            </w:r>
            <w:r w:rsidR="00B1684E"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  <w:t xml:space="preserve"> </w:t>
            </w:r>
            <w:r w:rsidR="00123DFC" w:rsidRPr="00123DFC"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  <w:t>koolituse läbimist tõendava dokumendi koopia(d), koondatuna ühte pdf-faili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5E0" w14:textId="77777777" w:rsidR="00EB5D75" w:rsidRDefault="00EB5D7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et-EE"/>
              </w:rPr>
            </w:pPr>
          </w:p>
        </w:tc>
      </w:tr>
      <w:tr w:rsidR="00EB5D75" w14:paraId="247F7053" w14:textId="77777777" w:rsidTr="00B1684E">
        <w:trPr>
          <w:trHeight w:val="360"/>
        </w:trPr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9EF5" w14:textId="19636A6D" w:rsidR="00EB5D75" w:rsidRDefault="00EB5D75">
            <w:pPr>
              <w:pStyle w:val="Heading1"/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  <w:t>12.2 haridust tõendava dokumendi koopia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2E9" w14:textId="77777777" w:rsidR="00EB5D75" w:rsidRDefault="00EB5D7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et-EE"/>
              </w:rPr>
            </w:pPr>
          </w:p>
        </w:tc>
      </w:tr>
      <w:tr w:rsidR="00EB5D75" w14:paraId="48585DB3" w14:textId="77777777" w:rsidTr="00B1684E">
        <w:trPr>
          <w:trHeight w:val="360"/>
        </w:trPr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E529" w14:textId="1D25EE72" w:rsidR="00EB5D75" w:rsidRDefault="00EB5D75">
            <w:pPr>
              <w:pStyle w:val="Heading1"/>
              <w:spacing w:after="40"/>
              <w:jc w:val="both"/>
              <w:rPr>
                <w:rFonts w:asciiTheme="minorHAnsi" w:hAnsiTheme="minorHAnsi" w:cstheme="minorHAnsi"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  <w:t>12.3</w:t>
            </w:r>
            <w:r w:rsidR="00123DFC"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  <w:t xml:space="preserve">välisriigis omandatud hariduse korral ENIC/NARIC keskuse eestikeelne tõend haridusliku kvalifikatsiooni vastavuse kohta </w:t>
            </w:r>
            <w:r>
              <w:rPr>
                <w:rFonts w:asciiTheme="minorHAnsi" w:hAnsiTheme="minorHAnsi" w:cstheme="minorHAnsi"/>
                <w:b w:val="0"/>
                <w:bCs/>
                <w:color w:val="0000FF"/>
                <w:sz w:val="23"/>
                <w:szCs w:val="23"/>
                <w:lang w:eastAsia="et-EE"/>
              </w:rPr>
              <w:t>(</w:t>
            </w:r>
            <w:hyperlink r:id="rId8" w:history="1">
              <w:r>
                <w:rPr>
                  <w:rStyle w:val="Hyperlink"/>
                  <w:rFonts w:asciiTheme="minorHAnsi" w:hAnsiTheme="minorHAnsi" w:cstheme="minorHAnsi"/>
                  <w:b w:val="0"/>
                  <w:bCs/>
                  <w:color w:val="0000FF"/>
                  <w:sz w:val="21"/>
                  <w:szCs w:val="21"/>
                  <w:lang w:eastAsia="et-EE"/>
                </w:rPr>
                <w:t>https://adm.archimedes.ee/enic/</w:t>
              </w:r>
            </w:hyperlink>
            <w:r>
              <w:rPr>
                <w:rFonts w:asciiTheme="minorHAnsi" w:hAnsiTheme="minorHAnsi" w:cstheme="minorHAnsi"/>
                <w:b w:val="0"/>
                <w:bCs/>
                <w:color w:val="0000FF"/>
                <w:sz w:val="23"/>
                <w:szCs w:val="23"/>
                <w:lang w:eastAsia="et-EE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3AE5" w14:textId="77777777" w:rsidR="00EB5D75" w:rsidRDefault="00EB5D7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et-EE"/>
              </w:rPr>
            </w:pPr>
          </w:p>
        </w:tc>
      </w:tr>
      <w:tr w:rsidR="00EB5D75" w14:paraId="696BAF0D" w14:textId="77777777" w:rsidTr="00B1684E">
        <w:trPr>
          <w:trHeight w:val="360"/>
        </w:trPr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45" w14:textId="7C68640C" w:rsidR="00EB5D75" w:rsidRDefault="00EB5D75">
            <w:pPr>
              <w:pStyle w:val="Heading1"/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  <w:t>12.4</w:t>
            </w:r>
            <w:r w:rsidR="00123DFC"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  <w:t xml:space="preserve"> teave </w:t>
            </w:r>
            <w:r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  <w:t>varem väljastatud kutse</w:t>
            </w:r>
            <w:r w:rsidR="00123DFC"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  <w:t>kvalifikatsiooni kohta (kutse</w:t>
            </w:r>
            <w:r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  <w:t>tunnistuste koopia(d) või kutseregistri väljatrükk)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985B" w14:textId="77777777" w:rsidR="00EB5D75" w:rsidRDefault="00EB5D7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et-EE"/>
              </w:rPr>
            </w:pPr>
          </w:p>
        </w:tc>
      </w:tr>
      <w:tr w:rsidR="00EB5D75" w14:paraId="53024D8C" w14:textId="77777777" w:rsidTr="00B1684E">
        <w:trPr>
          <w:trHeight w:val="360"/>
        </w:trPr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144E" w14:textId="77777777" w:rsidR="007515A8" w:rsidRDefault="00EB5D75">
            <w:pPr>
              <w:pStyle w:val="Heading1"/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  <w:t xml:space="preserve">12.5. </w:t>
            </w:r>
            <w:r w:rsidR="00123DFC" w:rsidRPr="00123DFC"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  <w:t>töökogemust tõendav tööalase tegevuse kirjeldus</w:t>
            </w:r>
            <w:r w:rsidR="00123DFC"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  <w:t xml:space="preserve"> EETEL-i vormil</w:t>
            </w:r>
            <w:r w:rsidR="007515A8"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  <w:t xml:space="preserve"> </w:t>
            </w:r>
          </w:p>
          <w:p w14:paraId="632782C7" w14:textId="33F40AB8" w:rsidR="00EB5D75" w:rsidRDefault="007515A8">
            <w:pPr>
              <w:pStyle w:val="Heading1"/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</w:pPr>
            <w:r>
              <w:rPr>
                <w:rFonts w:asciiTheme="minorHAnsi" w:hAnsiTheme="minorHAnsi" w:cstheme="minorHAnsi"/>
                <w:b w:val="0"/>
                <w:sz w:val="23"/>
                <w:szCs w:val="23"/>
                <w:lang w:eastAsia="et-EE"/>
              </w:rPr>
              <w:t>(taseme 5 taotlemisel kirjeldus-esitlus)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C33" w14:textId="77777777" w:rsidR="00EB5D75" w:rsidRDefault="00EB5D7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  <w:lang w:eastAsia="et-EE"/>
              </w:rPr>
            </w:pPr>
          </w:p>
        </w:tc>
      </w:tr>
      <w:tr w:rsidR="00EB5D75" w14:paraId="58C8B28A" w14:textId="77777777" w:rsidTr="00B1684E"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42B5" w14:textId="77777777" w:rsidR="00EB5D75" w:rsidRDefault="00EB5D75">
            <w:pPr>
              <w:spacing w:before="60"/>
              <w:rPr>
                <w:rFonts w:asciiTheme="minorHAnsi" w:hAnsiTheme="minorHAnsi" w:cstheme="minorHAnsi"/>
                <w:lang w:val="en-GB" w:eastAsia="et-EE"/>
              </w:rPr>
            </w:pPr>
            <w:r>
              <w:rPr>
                <w:rFonts w:asciiTheme="minorHAnsi" w:hAnsiTheme="minorHAnsi" w:cstheme="minorHAnsi"/>
                <w:lang w:eastAsia="et-EE"/>
              </w:rPr>
              <w:t xml:space="preserve">13. </w:t>
            </w:r>
            <w:r>
              <w:rPr>
                <w:rFonts w:asciiTheme="minorHAnsi" w:hAnsiTheme="minorHAnsi" w:cstheme="minorHAnsi"/>
                <w:b/>
                <w:bCs/>
                <w:lang w:eastAsia="et-EE"/>
              </w:rPr>
              <w:t>KINNITUSED</w:t>
            </w:r>
            <w:r>
              <w:rPr>
                <w:rFonts w:asciiTheme="minorHAnsi" w:hAnsiTheme="minorHAnsi" w:cstheme="minorHAnsi"/>
                <w:lang w:eastAsia="et-EE"/>
              </w:rPr>
              <w:t xml:space="preserve">. Avalduse esitamisega </w:t>
            </w:r>
            <w:r>
              <w:rPr>
                <w:rFonts w:asciiTheme="minorHAnsi" w:hAnsiTheme="minorHAnsi" w:cstheme="minorHAnsi"/>
                <w:b/>
                <w:bCs/>
                <w:lang w:eastAsia="et-EE"/>
              </w:rPr>
              <w:t xml:space="preserve">kinnitan </w:t>
            </w:r>
            <w:r>
              <w:rPr>
                <w:rFonts w:asciiTheme="minorHAnsi" w:hAnsiTheme="minorHAnsi" w:cstheme="minorHAnsi"/>
                <w:lang w:eastAsia="et-EE"/>
              </w:rPr>
              <w:t>alljärgnevat:</w:t>
            </w:r>
          </w:p>
          <w:p w14:paraId="33900414" w14:textId="77777777" w:rsidR="00EB5D75" w:rsidRDefault="00EB5D75" w:rsidP="004729E7">
            <w:pPr>
              <w:pStyle w:val="ListParagraph"/>
              <w:numPr>
                <w:ilvl w:val="0"/>
                <w:numId w:val="1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Olen tutvunud kutse andmise korra ja kutse andmise eeldustega. Olen teadlik, et taotleja peab kutse taotlemisel vastama kõikidele kutse-eeldustele. </w:t>
            </w:r>
          </w:p>
          <w:p w14:paraId="36F94371" w14:textId="63ED5F38" w:rsidR="00EB5D75" w:rsidRDefault="00EB5D75" w:rsidP="004729E7">
            <w:pPr>
              <w:pStyle w:val="ListParagraph"/>
              <w:numPr>
                <w:ilvl w:val="0"/>
                <w:numId w:val="1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Olen esitanud kõik kutse andmise korras nimetatud andmed ja dokumendid ning minu esitatud andmed </w:t>
            </w:r>
            <w:r w:rsidR="005506EA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tõe</w:t>
            </w:r>
            <w:r w:rsidR="005506E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506E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39D072B" w14:textId="77777777" w:rsidR="00EB5D75" w:rsidRDefault="00EB5D75" w:rsidP="004729E7">
            <w:pPr>
              <w:pStyle w:val="ListParagraph"/>
              <w:numPr>
                <w:ilvl w:val="0"/>
                <w:numId w:val="1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Olen teadlik alljärgnevatest asjaoludest:</w:t>
            </w:r>
          </w:p>
          <w:p w14:paraId="278C4512" w14:textId="77777777" w:rsidR="005506EA" w:rsidRDefault="00EB5D75" w:rsidP="005506EA">
            <w:pPr>
              <w:pStyle w:val="ListParagraph"/>
              <w:numPr>
                <w:ilvl w:val="0"/>
                <w:numId w:val="3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5506EA">
              <w:rPr>
                <w:rFonts w:asciiTheme="minorHAnsi" w:hAnsiTheme="minorHAnsi" w:cstheme="minorHAnsi"/>
              </w:rPr>
              <w:t>Pärast avalduse esitamist esitab EE</w:t>
            </w:r>
            <w:r w:rsidR="005506EA" w:rsidRPr="005506EA">
              <w:rPr>
                <w:rFonts w:asciiTheme="minorHAnsi" w:hAnsiTheme="minorHAnsi" w:cstheme="minorHAnsi"/>
              </w:rPr>
              <w:t>T</w:t>
            </w:r>
            <w:r w:rsidRPr="005506EA">
              <w:rPr>
                <w:rFonts w:asciiTheme="minorHAnsi" w:hAnsiTheme="minorHAnsi" w:cstheme="minorHAnsi"/>
              </w:rPr>
              <w:t xml:space="preserve">EL arve kutsetaotluse menetlemise kohta ning tasu tuleb maksta arvel märgitud tähtajaks, </w:t>
            </w:r>
            <w:r w:rsidR="005506EA" w:rsidRPr="005506EA">
              <w:rPr>
                <w:rFonts w:asciiTheme="minorHAnsi" w:hAnsiTheme="minorHAnsi" w:cstheme="minorHAnsi"/>
              </w:rPr>
              <w:t xml:space="preserve">et </w:t>
            </w:r>
            <w:r w:rsidRPr="005506EA">
              <w:rPr>
                <w:rFonts w:asciiTheme="minorHAnsi" w:hAnsiTheme="minorHAnsi" w:cstheme="minorHAnsi"/>
              </w:rPr>
              <w:t xml:space="preserve">kutsekomisjon </w:t>
            </w:r>
            <w:r w:rsidR="005506EA" w:rsidRPr="005506EA">
              <w:rPr>
                <w:rFonts w:asciiTheme="minorHAnsi" w:hAnsiTheme="minorHAnsi" w:cstheme="minorHAnsi"/>
              </w:rPr>
              <w:t xml:space="preserve">taotlust </w:t>
            </w:r>
            <w:r w:rsidRPr="005506EA">
              <w:rPr>
                <w:rFonts w:asciiTheme="minorHAnsi" w:hAnsiTheme="minorHAnsi" w:cstheme="minorHAnsi"/>
              </w:rPr>
              <w:t xml:space="preserve">hindaks. </w:t>
            </w:r>
          </w:p>
          <w:p w14:paraId="4632F59C" w14:textId="77777777" w:rsidR="005506EA" w:rsidRDefault="00EB5D75" w:rsidP="005506EA">
            <w:pPr>
              <w:pStyle w:val="ListParagraph"/>
              <w:numPr>
                <w:ilvl w:val="0"/>
                <w:numId w:val="3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5506EA">
              <w:rPr>
                <w:rFonts w:asciiTheme="minorHAnsi" w:hAnsiTheme="minorHAnsi" w:cstheme="minorHAnsi"/>
              </w:rPr>
              <w:t xml:space="preserve">Arve esitamine ega selle tasumine ei tähenda, et taotlejale on automaatselt tagatud kutse saamine. </w:t>
            </w:r>
          </w:p>
          <w:p w14:paraId="47B0F286" w14:textId="77777777" w:rsidR="005506EA" w:rsidRDefault="00EB5D75" w:rsidP="005506EA">
            <w:pPr>
              <w:pStyle w:val="ListParagraph"/>
              <w:numPr>
                <w:ilvl w:val="0"/>
                <w:numId w:val="3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5506EA">
              <w:rPr>
                <w:rFonts w:asciiTheme="minorHAnsi" w:hAnsiTheme="minorHAnsi" w:cstheme="minorHAnsi"/>
              </w:rPr>
              <w:t xml:space="preserve">Kutse andja töötajad ei anna sisulisi hinnanguid taotleja kompetentsuse kohta. Taotleja vastavust kutse-eeldustele ja taotleja kompetentsust saab hinnata üksnes kutsekomisjon. </w:t>
            </w:r>
          </w:p>
          <w:p w14:paraId="66AF478D" w14:textId="77777777" w:rsidR="005506EA" w:rsidRDefault="00EB5D75" w:rsidP="005506EA">
            <w:pPr>
              <w:pStyle w:val="ListParagraph"/>
              <w:numPr>
                <w:ilvl w:val="0"/>
                <w:numId w:val="3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5506EA">
              <w:rPr>
                <w:rFonts w:asciiTheme="minorHAnsi" w:hAnsiTheme="minorHAnsi" w:cstheme="minorHAnsi"/>
              </w:rPr>
              <w:t xml:space="preserve">Juhul, kui kutsekomisjon teeb otsuse kutset mitte anda, siis kutse taotlemise tasu ei tagastata. </w:t>
            </w:r>
          </w:p>
          <w:p w14:paraId="2663ABF6" w14:textId="013D4800" w:rsidR="00EB5D75" w:rsidRPr="005506EA" w:rsidRDefault="00EB5D75" w:rsidP="005506EA">
            <w:pPr>
              <w:pStyle w:val="ListParagraph"/>
              <w:numPr>
                <w:ilvl w:val="0"/>
                <w:numId w:val="1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5506EA">
              <w:rPr>
                <w:rFonts w:asciiTheme="minorHAnsi" w:hAnsiTheme="minorHAnsi" w:cstheme="minorHAnsi"/>
              </w:rPr>
              <w:t>Olen nõus enda kutsetunnistuse andmete avalikustamisega kutseregistris.</w:t>
            </w:r>
          </w:p>
        </w:tc>
      </w:tr>
    </w:tbl>
    <w:p w14:paraId="26763E7D" w14:textId="77777777" w:rsidR="00EB5D75" w:rsidRDefault="00EB5D75" w:rsidP="005506EA">
      <w:pPr>
        <w:spacing w:before="60"/>
        <w:ind w:right="-567"/>
        <w:jc w:val="center"/>
        <w:rPr>
          <w:rFonts w:asciiTheme="minorHAnsi" w:hAnsiTheme="minorHAnsi" w:cstheme="minorHAnsi"/>
          <w:bCs/>
          <w:i/>
          <w:iCs/>
          <w:sz w:val="23"/>
          <w:szCs w:val="23"/>
        </w:rPr>
      </w:pPr>
      <w:r>
        <w:rPr>
          <w:rFonts w:asciiTheme="minorHAnsi" w:hAnsiTheme="minorHAnsi" w:cstheme="minorHAnsi"/>
          <w:bCs/>
          <w:i/>
          <w:iCs/>
          <w:sz w:val="23"/>
          <w:szCs w:val="23"/>
        </w:rPr>
        <w:t>Allkirjastatakse digitaalselt</w:t>
      </w:r>
    </w:p>
    <w:p w14:paraId="0F88B187" w14:textId="0A0F3501" w:rsidR="00EB5D75" w:rsidRDefault="00EB5D75"/>
    <w:p w14:paraId="04711A3E" w14:textId="02087CD1" w:rsidR="00EB5D75" w:rsidRDefault="00EB5D75"/>
    <w:p w14:paraId="1AA90B8F" w14:textId="622D382E" w:rsidR="00EB5D75" w:rsidRDefault="00EB5D75"/>
    <w:p w14:paraId="7BD11546" w14:textId="77777777" w:rsidR="00EB5D75" w:rsidRDefault="00EB5D75"/>
    <w:sectPr w:rsidR="00EB5D75" w:rsidSect="00000C0E">
      <w:pgSz w:w="11920" w:h="16838"/>
      <w:pgMar w:top="200" w:right="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532B"/>
    <w:multiLevelType w:val="hybridMultilevel"/>
    <w:tmpl w:val="B43CF5E0"/>
    <w:lvl w:ilvl="0" w:tplc="07D259F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61DA"/>
    <w:multiLevelType w:val="hybridMultilevel"/>
    <w:tmpl w:val="96EEAF28"/>
    <w:lvl w:ilvl="0" w:tplc="478081F8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F06672"/>
    <w:multiLevelType w:val="multilevel"/>
    <w:tmpl w:val="D0A60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0E"/>
    <w:rsid w:val="000114FB"/>
    <w:rsid w:val="000154FB"/>
    <w:rsid w:val="00027398"/>
    <w:rsid w:val="00031B88"/>
    <w:rsid w:val="00035152"/>
    <w:rsid w:val="00035772"/>
    <w:rsid w:val="00035934"/>
    <w:rsid w:val="0004008A"/>
    <w:rsid w:val="000400B2"/>
    <w:rsid w:val="0004586B"/>
    <w:rsid w:val="00050564"/>
    <w:rsid w:val="00053077"/>
    <w:rsid w:val="00060509"/>
    <w:rsid w:val="00061B0E"/>
    <w:rsid w:val="000742D3"/>
    <w:rsid w:val="00076047"/>
    <w:rsid w:val="000767B2"/>
    <w:rsid w:val="00085809"/>
    <w:rsid w:val="000A050F"/>
    <w:rsid w:val="000A2D72"/>
    <w:rsid w:val="000A42D9"/>
    <w:rsid w:val="000B14CA"/>
    <w:rsid w:val="000B5961"/>
    <w:rsid w:val="000C39DA"/>
    <w:rsid w:val="000C5AFB"/>
    <w:rsid w:val="000C7C73"/>
    <w:rsid w:val="000D42D3"/>
    <w:rsid w:val="000E2C49"/>
    <w:rsid w:val="000F4BE8"/>
    <w:rsid w:val="000F7F29"/>
    <w:rsid w:val="001053E5"/>
    <w:rsid w:val="00120ABE"/>
    <w:rsid w:val="001213BE"/>
    <w:rsid w:val="00123DFC"/>
    <w:rsid w:val="001278E1"/>
    <w:rsid w:val="00132611"/>
    <w:rsid w:val="001336A6"/>
    <w:rsid w:val="00135F37"/>
    <w:rsid w:val="00136136"/>
    <w:rsid w:val="0014259C"/>
    <w:rsid w:val="00146BEC"/>
    <w:rsid w:val="0015176C"/>
    <w:rsid w:val="00161D53"/>
    <w:rsid w:val="0016222C"/>
    <w:rsid w:val="001830DE"/>
    <w:rsid w:val="00184C61"/>
    <w:rsid w:val="001A5CBD"/>
    <w:rsid w:val="001A7F13"/>
    <w:rsid w:val="001B3831"/>
    <w:rsid w:val="001B40E3"/>
    <w:rsid w:val="001B5461"/>
    <w:rsid w:val="001B60B0"/>
    <w:rsid w:val="001C21B6"/>
    <w:rsid w:val="001E3C86"/>
    <w:rsid w:val="001E630F"/>
    <w:rsid w:val="001F039E"/>
    <w:rsid w:val="001F79FE"/>
    <w:rsid w:val="00210BE5"/>
    <w:rsid w:val="00220CD0"/>
    <w:rsid w:val="002341E6"/>
    <w:rsid w:val="002366A6"/>
    <w:rsid w:val="00237A36"/>
    <w:rsid w:val="00243080"/>
    <w:rsid w:val="002466B5"/>
    <w:rsid w:val="002473A6"/>
    <w:rsid w:val="00260BA9"/>
    <w:rsid w:val="0026336D"/>
    <w:rsid w:val="00272678"/>
    <w:rsid w:val="0027470F"/>
    <w:rsid w:val="002839CA"/>
    <w:rsid w:val="00284709"/>
    <w:rsid w:val="002858C7"/>
    <w:rsid w:val="002907C1"/>
    <w:rsid w:val="00293C34"/>
    <w:rsid w:val="00294D3C"/>
    <w:rsid w:val="0029536E"/>
    <w:rsid w:val="002970F7"/>
    <w:rsid w:val="00297179"/>
    <w:rsid w:val="002A23F2"/>
    <w:rsid w:val="002A4A46"/>
    <w:rsid w:val="002C1599"/>
    <w:rsid w:val="002C76F6"/>
    <w:rsid w:val="002E066C"/>
    <w:rsid w:val="002E1A7B"/>
    <w:rsid w:val="002E6628"/>
    <w:rsid w:val="002F2047"/>
    <w:rsid w:val="002F2C05"/>
    <w:rsid w:val="00302422"/>
    <w:rsid w:val="00302DA8"/>
    <w:rsid w:val="00317A89"/>
    <w:rsid w:val="0035396B"/>
    <w:rsid w:val="00360631"/>
    <w:rsid w:val="0036514A"/>
    <w:rsid w:val="00374EAD"/>
    <w:rsid w:val="0037525C"/>
    <w:rsid w:val="00375FF4"/>
    <w:rsid w:val="003764CC"/>
    <w:rsid w:val="00376FF9"/>
    <w:rsid w:val="00384EEE"/>
    <w:rsid w:val="00385473"/>
    <w:rsid w:val="0038558A"/>
    <w:rsid w:val="00390337"/>
    <w:rsid w:val="003A24EF"/>
    <w:rsid w:val="003A6FE1"/>
    <w:rsid w:val="003B374E"/>
    <w:rsid w:val="003B4861"/>
    <w:rsid w:val="003B5761"/>
    <w:rsid w:val="003D1233"/>
    <w:rsid w:val="003E45D2"/>
    <w:rsid w:val="003F05AB"/>
    <w:rsid w:val="003F294D"/>
    <w:rsid w:val="003F67F8"/>
    <w:rsid w:val="00404CBC"/>
    <w:rsid w:val="00406EE9"/>
    <w:rsid w:val="00420D76"/>
    <w:rsid w:val="00424B00"/>
    <w:rsid w:val="004318E4"/>
    <w:rsid w:val="004454E8"/>
    <w:rsid w:val="00450041"/>
    <w:rsid w:val="00464404"/>
    <w:rsid w:val="00475D1E"/>
    <w:rsid w:val="00477A81"/>
    <w:rsid w:val="00481FCE"/>
    <w:rsid w:val="00486421"/>
    <w:rsid w:val="004871C2"/>
    <w:rsid w:val="004978E9"/>
    <w:rsid w:val="004A742F"/>
    <w:rsid w:val="004A757F"/>
    <w:rsid w:val="004A7DA7"/>
    <w:rsid w:val="004B2506"/>
    <w:rsid w:val="004B403B"/>
    <w:rsid w:val="004C2093"/>
    <w:rsid w:val="004D30B6"/>
    <w:rsid w:val="004D5F30"/>
    <w:rsid w:val="004E0186"/>
    <w:rsid w:val="004E2297"/>
    <w:rsid w:val="004E2CCF"/>
    <w:rsid w:val="004E3FAE"/>
    <w:rsid w:val="004E6747"/>
    <w:rsid w:val="004F4833"/>
    <w:rsid w:val="004F4A47"/>
    <w:rsid w:val="004F6A02"/>
    <w:rsid w:val="00506BDF"/>
    <w:rsid w:val="0052583A"/>
    <w:rsid w:val="00531653"/>
    <w:rsid w:val="005379A6"/>
    <w:rsid w:val="00537D16"/>
    <w:rsid w:val="005455B9"/>
    <w:rsid w:val="00545CE9"/>
    <w:rsid w:val="005506EA"/>
    <w:rsid w:val="005524E8"/>
    <w:rsid w:val="00560FDF"/>
    <w:rsid w:val="00573648"/>
    <w:rsid w:val="00573898"/>
    <w:rsid w:val="00581983"/>
    <w:rsid w:val="00586D44"/>
    <w:rsid w:val="005910F4"/>
    <w:rsid w:val="00592E03"/>
    <w:rsid w:val="005A285E"/>
    <w:rsid w:val="005A47FB"/>
    <w:rsid w:val="005B0F50"/>
    <w:rsid w:val="005B21C4"/>
    <w:rsid w:val="005B394B"/>
    <w:rsid w:val="005C0137"/>
    <w:rsid w:val="005C7853"/>
    <w:rsid w:val="005E17E3"/>
    <w:rsid w:val="005E4513"/>
    <w:rsid w:val="005E4B20"/>
    <w:rsid w:val="005E7D0B"/>
    <w:rsid w:val="0060100F"/>
    <w:rsid w:val="006020DE"/>
    <w:rsid w:val="00603432"/>
    <w:rsid w:val="00613435"/>
    <w:rsid w:val="00632E43"/>
    <w:rsid w:val="00636C7D"/>
    <w:rsid w:val="0064630F"/>
    <w:rsid w:val="00646897"/>
    <w:rsid w:val="00646CC1"/>
    <w:rsid w:val="00647DA4"/>
    <w:rsid w:val="00663204"/>
    <w:rsid w:val="006649F7"/>
    <w:rsid w:val="00675190"/>
    <w:rsid w:val="00681F44"/>
    <w:rsid w:val="006840F6"/>
    <w:rsid w:val="00690FAC"/>
    <w:rsid w:val="006920EA"/>
    <w:rsid w:val="006A12D6"/>
    <w:rsid w:val="006A5FAF"/>
    <w:rsid w:val="006B09FE"/>
    <w:rsid w:val="006B268E"/>
    <w:rsid w:val="006B7C7F"/>
    <w:rsid w:val="006C474E"/>
    <w:rsid w:val="006C5B06"/>
    <w:rsid w:val="006C67AE"/>
    <w:rsid w:val="006C6915"/>
    <w:rsid w:val="006D11C5"/>
    <w:rsid w:val="006D1506"/>
    <w:rsid w:val="006D5F53"/>
    <w:rsid w:val="006D6DEB"/>
    <w:rsid w:val="006D7742"/>
    <w:rsid w:val="006E359F"/>
    <w:rsid w:val="006E60AA"/>
    <w:rsid w:val="006E66C2"/>
    <w:rsid w:val="006F0E4E"/>
    <w:rsid w:val="00700A89"/>
    <w:rsid w:val="00717D72"/>
    <w:rsid w:val="00721F64"/>
    <w:rsid w:val="00724187"/>
    <w:rsid w:val="0072520C"/>
    <w:rsid w:val="0072672F"/>
    <w:rsid w:val="007406E5"/>
    <w:rsid w:val="00744983"/>
    <w:rsid w:val="00745DB8"/>
    <w:rsid w:val="007515A8"/>
    <w:rsid w:val="00754030"/>
    <w:rsid w:val="0075413F"/>
    <w:rsid w:val="0076611B"/>
    <w:rsid w:val="00771F33"/>
    <w:rsid w:val="007723EA"/>
    <w:rsid w:val="00775A2A"/>
    <w:rsid w:val="0077619D"/>
    <w:rsid w:val="00783A3A"/>
    <w:rsid w:val="00796548"/>
    <w:rsid w:val="007A7834"/>
    <w:rsid w:val="007B3443"/>
    <w:rsid w:val="007C3BBF"/>
    <w:rsid w:val="007C7502"/>
    <w:rsid w:val="007D6072"/>
    <w:rsid w:val="007E00AE"/>
    <w:rsid w:val="007E1AE6"/>
    <w:rsid w:val="007E3BC8"/>
    <w:rsid w:val="007F45F0"/>
    <w:rsid w:val="007F7832"/>
    <w:rsid w:val="00807DC9"/>
    <w:rsid w:val="008115B5"/>
    <w:rsid w:val="0082151E"/>
    <w:rsid w:val="008260CE"/>
    <w:rsid w:val="00826C46"/>
    <w:rsid w:val="00834081"/>
    <w:rsid w:val="00850C24"/>
    <w:rsid w:val="00851216"/>
    <w:rsid w:val="00852711"/>
    <w:rsid w:val="00857F08"/>
    <w:rsid w:val="00860CDD"/>
    <w:rsid w:val="0086575E"/>
    <w:rsid w:val="00866B73"/>
    <w:rsid w:val="0087510C"/>
    <w:rsid w:val="00896BEA"/>
    <w:rsid w:val="008B49A9"/>
    <w:rsid w:val="008B528B"/>
    <w:rsid w:val="008B77CE"/>
    <w:rsid w:val="008C05FE"/>
    <w:rsid w:val="008C0FF3"/>
    <w:rsid w:val="008C1D35"/>
    <w:rsid w:val="008D166B"/>
    <w:rsid w:val="008D4043"/>
    <w:rsid w:val="008D46A4"/>
    <w:rsid w:val="008D4C55"/>
    <w:rsid w:val="008E128A"/>
    <w:rsid w:val="008F073B"/>
    <w:rsid w:val="00920993"/>
    <w:rsid w:val="00920F58"/>
    <w:rsid w:val="009217B3"/>
    <w:rsid w:val="0092544F"/>
    <w:rsid w:val="009329C7"/>
    <w:rsid w:val="009340FB"/>
    <w:rsid w:val="00937371"/>
    <w:rsid w:val="0094659C"/>
    <w:rsid w:val="00964010"/>
    <w:rsid w:val="00971894"/>
    <w:rsid w:val="009747EC"/>
    <w:rsid w:val="00976482"/>
    <w:rsid w:val="00983FD1"/>
    <w:rsid w:val="009B0536"/>
    <w:rsid w:val="009B7611"/>
    <w:rsid w:val="009B7FE3"/>
    <w:rsid w:val="009C19D3"/>
    <w:rsid w:val="009C2F53"/>
    <w:rsid w:val="009D2624"/>
    <w:rsid w:val="009E4B46"/>
    <w:rsid w:val="009E65C5"/>
    <w:rsid w:val="009E6925"/>
    <w:rsid w:val="009F717F"/>
    <w:rsid w:val="009F72B6"/>
    <w:rsid w:val="00A010A2"/>
    <w:rsid w:val="00A031BC"/>
    <w:rsid w:val="00A077C7"/>
    <w:rsid w:val="00A12CA5"/>
    <w:rsid w:val="00A131BB"/>
    <w:rsid w:val="00A148E9"/>
    <w:rsid w:val="00A1774A"/>
    <w:rsid w:val="00A21683"/>
    <w:rsid w:val="00A245D5"/>
    <w:rsid w:val="00A33F62"/>
    <w:rsid w:val="00A4519F"/>
    <w:rsid w:val="00A50BB6"/>
    <w:rsid w:val="00A520F9"/>
    <w:rsid w:val="00A53AB3"/>
    <w:rsid w:val="00A55DDC"/>
    <w:rsid w:val="00A6123A"/>
    <w:rsid w:val="00A645D0"/>
    <w:rsid w:val="00A64633"/>
    <w:rsid w:val="00A66814"/>
    <w:rsid w:val="00A75B6F"/>
    <w:rsid w:val="00A83989"/>
    <w:rsid w:val="00A91D5D"/>
    <w:rsid w:val="00A97492"/>
    <w:rsid w:val="00AA070E"/>
    <w:rsid w:val="00AB4861"/>
    <w:rsid w:val="00AC2019"/>
    <w:rsid w:val="00AC22AF"/>
    <w:rsid w:val="00AC2766"/>
    <w:rsid w:val="00AC3365"/>
    <w:rsid w:val="00AD5FDB"/>
    <w:rsid w:val="00AE28E8"/>
    <w:rsid w:val="00AE65B4"/>
    <w:rsid w:val="00AF1775"/>
    <w:rsid w:val="00AF3D5B"/>
    <w:rsid w:val="00B01C63"/>
    <w:rsid w:val="00B02060"/>
    <w:rsid w:val="00B02ED7"/>
    <w:rsid w:val="00B048D2"/>
    <w:rsid w:val="00B1247E"/>
    <w:rsid w:val="00B1548C"/>
    <w:rsid w:val="00B1684E"/>
    <w:rsid w:val="00B215D0"/>
    <w:rsid w:val="00B25FE6"/>
    <w:rsid w:val="00B312EB"/>
    <w:rsid w:val="00B36F1A"/>
    <w:rsid w:val="00B435C7"/>
    <w:rsid w:val="00B62D34"/>
    <w:rsid w:val="00B76DA8"/>
    <w:rsid w:val="00B80334"/>
    <w:rsid w:val="00B917EC"/>
    <w:rsid w:val="00BB0591"/>
    <w:rsid w:val="00BB0E56"/>
    <w:rsid w:val="00BB366A"/>
    <w:rsid w:val="00BB77AA"/>
    <w:rsid w:val="00BC22FD"/>
    <w:rsid w:val="00BC2DC2"/>
    <w:rsid w:val="00BC6C5B"/>
    <w:rsid w:val="00BC76E9"/>
    <w:rsid w:val="00BC7E9A"/>
    <w:rsid w:val="00BE3449"/>
    <w:rsid w:val="00BE5E62"/>
    <w:rsid w:val="00BF1ED2"/>
    <w:rsid w:val="00BF6D66"/>
    <w:rsid w:val="00BF73C4"/>
    <w:rsid w:val="00C00934"/>
    <w:rsid w:val="00C06214"/>
    <w:rsid w:val="00C13E90"/>
    <w:rsid w:val="00C17FB8"/>
    <w:rsid w:val="00C215BF"/>
    <w:rsid w:val="00C26F62"/>
    <w:rsid w:val="00C27779"/>
    <w:rsid w:val="00C3248E"/>
    <w:rsid w:val="00C3784F"/>
    <w:rsid w:val="00C72D6B"/>
    <w:rsid w:val="00C73323"/>
    <w:rsid w:val="00C952F5"/>
    <w:rsid w:val="00CA2175"/>
    <w:rsid w:val="00CB1D46"/>
    <w:rsid w:val="00CC1BDC"/>
    <w:rsid w:val="00CD126A"/>
    <w:rsid w:val="00CF10D7"/>
    <w:rsid w:val="00D10F72"/>
    <w:rsid w:val="00D2294C"/>
    <w:rsid w:val="00D25622"/>
    <w:rsid w:val="00D27998"/>
    <w:rsid w:val="00D30092"/>
    <w:rsid w:val="00D3504D"/>
    <w:rsid w:val="00D507B4"/>
    <w:rsid w:val="00D64C90"/>
    <w:rsid w:val="00D72BAA"/>
    <w:rsid w:val="00D771EC"/>
    <w:rsid w:val="00D81DCC"/>
    <w:rsid w:val="00D91656"/>
    <w:rsid w:val="00D93922"/>
    <w:rsid w:val="00D94F3F"/>
    <w:rsid w:val="00DA2631"/>
    <w:rsid w:val="00DA6B56"/>
    <w:rsid w:val="00DA73FE"/>
    <w:rsid w:val="00DB6D85"/>
    <w:rsid w:val="00DC0A01"/>
    <w:rsid w:val="00DC7B37"/>
    <w:rsid w:val="00DD254C"/>
    <w:rsid w:val="00DD71E0"/>
    <w:rsid w:val="00DE3788"/>
    <w:rsid w:val="00DE66CA"/>
    <w:rsid w:val="00DF2484"/>
    <w:rsid w:val="00DF47EA"/>
    <w:rsid w:val="00DF6DEE"/>
    <w:rsid w:val="00E01D10"/>
    <w:rsid w:val="00E0470F"/>
    <w:rsid w:val="00E04DE5"/>
    <w:rsid w:val="00E11DCD"/>
    <w:rsid w:val="00E31E8A"/>
    <w:rsid w:val="00E36F5F"/>
    <w:rsid w:val="00E45D76"/>
    <w:rsid w:val="00E57D81"/>
    <w:rsid w:val="00E65460"/>
    <w:rsid w:val="00E77077"/>
    <w:rsid w:val="00E825E7"/>
    <w:rsid w:val="00E874F3"/>
    <w:rsid w:val="00E9394D"/>
    <w:rsid w:val="00E93F16"/>
    <w:rsid w:val="00E95D3D"/>
    <w:rsid w:val="00EA7647"/>
    <w:rsid w:val="00EB5D75"/>
    <w:rsid w:val="00EB7991"/>
    <w:rsid w:val="00EC144D"/>
    <w:rsid w:val="00EC2296"/>
    <w:rsid w:val="00EC3A71"/>
    <w:rsid w:val="00ED7A7A"/>
    <w:rsid w:val="00EE44AD"/>
    <w:rsid w:val="00EE56EA"/>
    <w:rsid w:val="00EF0A88"/>
    <w:rsid w:val="00F05C9E"/>
    <w:rsid w:val="00F12145"/>
    <w:rsid w:val="00F212E3"/>
    <w:rsid w:val="00F25077"/>
    <w:rsid w:val="00F2542C"/>
    <w:rsid w:val="00F26A93"/>
    <w:rsid w:val="00F33983"/>
    <w:rsid w:val="00F35CA3"/>
    <w:rsid w:val="00F41458"/>
    <w:rsid w:val="00F46B12"/>
    <w:rsid w:val="00F612E0"/>
    <w:rsid w:val="00F61955"/>
    <w:rsid w:val="00F66938"/>
    <w:rsid w:val="00F73AAE"/>
    <w:rsid w:val="00F77932"/>
    <w:rsid w:val="00F825EB"/>
    <w:rsid w:val="00FA285A"/>
    <w:rsid w:val="00FB3434"/>
    <w:rsid w:val="00FB57DF"/>
    <w:rsid w:val="00FB7E07"/>
    <w:rsid w:val="00FC2AA7"/>
    <w:rsid w:val="00FC38E0"/>
    <w:rsid w:val="00FD13E5"/>
    <w:rsid w:val="00FD471E"/>
    <w:rsid w:val="00FD6476"/>
    <w:rsid w:val="00FE1182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1B98"/>
  <w15:docId w15:val="{10EABECA-0278-45AA-8ECC-C5C78CF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B0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lang w:val="et-EE"/>
    </w:rPr>
  </w:style>
  <w:style w:type="paragraph" w:styleId="Heading1">
    <w:name w:val="heading 1"/>
    <w:basedOn w:val="Normal"/>
    <w:next w:val="Normal"/>
    <w:link w:val="Heading1Char"/>
    <w:qFormat/>
    <w:rsid w:val="00EB5D75"/>
    <w:pPr>
      <w:keepNext/>
      <w:widowControl/>
      <w:suppressAutoHyphens w:val="0"/>
      <w:autoSpaceDN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EB5D75"/>
    <w:pPr>
      <w:keepNext/>
      <w:widowControl/>
      <w:suppressAutoHyphens w:val="0"/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8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B5D75"/>
    <w:pPr>
      <w:keepNext/>
      <w:widowControl/>
      <w:suppressAutoHyphens w:val="0"/>
      <w:autoSpaceDN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5D75"/>
    <w:pPr>
      <w:keepNext/>
      <w:widowControl/>
      <w:suppressAutoHyphens w:val="0"/>
      <w:autoSpaceDN/>
      <w:jc w:val="center"/>
      <w:textAlignment w:val="auto"/>
      <w:outlineLvl w:val="4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61B0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oSpacing">
    <w:name w:val="No Spacing"/>
    <w:rsid w:val="00061B0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Heading1Char">
    <w:name w:val="Heading 1 Char"/>
    <w:basedOn w:val="DefaultParagraphFont"/>
    <w:link w:val="Heading1"/>
    <w:rsid w:val="00EB5D75"/>
    <w:rPr>
      <w:rFonts w:ascii="Times New Roman" w:eastAsia="Times New Roman" w:hAnsi="Times New Roman" w:cs="Times New Roman"/>
      <w:b/>
      <w:sz w:val="24"/>
      <w:szCs w:val="20"/>
      <w:lang w:val="et-EE"/>
    </w:rPr>
  </w:style>
  <w:style w:type="character" w:customStyle="1" w:styleId="Heading3Char">
    <w:name w:val="Heading 3 Char"/>
    <w:basedOn w:val="DefaultParagraphFont"/>
    <w:link w:val="Heading3"/>
    <w:rsid w:val="00EB5D75"/>
    <w:rPr>
      <w:rFonts w:ascii="Times New Roman" w:eastAsia="Times New Roman" w:hAnsi="Times New Roman" w:cs="Times New Roman"/>
      <w:b/>
      <w:sz w:val="28"/>
      <w:szCs w:val="20"/>
      <w:lang w:val="et-EE"/>
    </w:rPr>
  </w:style>
  <w:style w:type="character" w:customStyle="1" w:styleId="Heading4Char">
    <w:name w:val="Heading 4 Char"/>
    <w:basedOn w:val="DefaultParagraphFont"/>
    <w:link w:val="Heading4"/>
    <w:rsid w:val="00EB5D75"/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Heading5Char">
    <w:name w:val="Heading 5 Char"/>
    <w:basedOn w:val="DefaultParagraphFont"/>
    <w:link w:val="Heading5"/>
    <w:semiHidden/>
    <w:rsid w:val="00EB5D75"/>
    <w:rPr>
      <w:rFonts w:ascii="Times New Roman" w:eastAsia="Times New Roman" w:hAnsi="Times New Roman" w:cs="Times New Roman"/>
      <w:b/>
      <w:sz w:val="24"/>
      <w:szCs w:val="20"/>
      <w:lang w:val="et-EE"/>
    </w:rPr>
  </w:style>
  <w:style w:type="character" w:styleId="Hyperlink">
    <w:name w:val="Hyperlink"/>
    <w:uiPriority w:val="99"/>
    <w:semiHidden/>
    <w:unhideWhenUsed/>
    <w:rsid w:val="00EB5D75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EB5D75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B5D75"/>
    <w:rPr>
      <w:rFonts w:ascii="Times New Roman" w:eastAsia="Times New Roman" w:hAnsi="Times New Roman" w:cs="Times New Roman"/>
      <w:b/>
      <w:sz w:val="24"/>
      <w:szCs w:val="20"/>
      <w:lang w:val="et-EE"/>
    </w:rPr>
  </w:style>
  <w:style w:type="paragraph" w:styleId="BodyText">
    <w:name w:val="Body Text"/>
    <w:basedOn w:val="Normal"/>
    <w:link w:val="BodyTextChar"/>
    <w:semiHidden/>
    <w:unhideWhenUsed/>
    <w:rsid w:val="00EB5D75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B5D75"/>
    <w:rPr>
      <w:rFonts w:ascii="Times New Roman" w:eastAsia="Times New Roman" w:hAnsi="Times New Roman" w:cs="Times New Roman"/>
      <w:sz w:val="24"/>
      <w:szCs w:val="20"/>
      <w:lang w:val="et-EE"/>
    </w:rPr>
  </w:style>
  <w:style w:type="paragraph" w:styleId="ListParagraph">
    <w:name w:val="List Paragraph"/>
    <w:basedOn w:val="Normal"/>
    <w:uiPriority w:val="34"/>
    <w:qFormat/>
    <w:rsid w:val="00EB5D75"/>
    <w:pPr>
      <w:widowControl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16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archimedes.ee/enic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9F8D17CEF0D34D9793CE81A2CDAD92" ma:contentTypeVersion="2" ma:contentTypeDescription="Loo uus dokument" ma:contentTypeScope="" ma:versionID="971ae8684f7d7eb7ce71af086d363cc9">
  <xsd:schema xmlns:xsd="http://www.w3.org/2001/XMLSchema" xmlns:xs="http://www.w3.org/2001/XMLSchema" xmlns:p="http://schemas.microsoft.com/office/2006/metadata/properties" xmlns:ns3="b10d7a60-c165-4994-a903-9096cfc929a1" targetNamespace="http://schemas.microsoft.com/office/2006/metadata/properties" ma:root="true" ma:fieldsID="5d3010925bb726f43b872862a140f658" ns3:_="">
    <xsd:import namespace="b10d7a60-c165-4994-a903-9096cfc929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7a60-c165-4994-a903-9096cfc92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08EBB-69F1-43EC-A665-C13B9F703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d7a60-c165-4994-a903-9096cfc92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17EE2-F688-4D31-9E5B-0D5A0FF15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FD4CC-A540-46C6-8AA2-994058D7066F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b10d7a60-c165-4994-a903-9096cfc929a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urmas@eetel.ee</dc:creator>
  <cp:lastModifiedBy>Urmas Leitmäe</cp:lastModifiedBy>
  <cp:revision>2</cp:revision>
  <dcterms:created xsi:type="dcterms:W3CDTF">2021-03-15T10:29:00Z</dcterms:created>
  <dcterms:modified xsi:type="dcterms:W3CDTF">2021-03-15T10:29:00Z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0x010100829F8D17CEF0D34D9793CE81A2CDAD92</vt:lpwstr>
  </property>
</Properties>
</file>