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DF665" w14:textId="05660EB7" w:rsidR="00EB5D75" w:rsidRDefault="00EB5D75" w:rsidP="00923AC6">
      <w:pPr>
        <w:pStyle w:val="Pealkiri3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AVALDUS</w:t>
      </w:r>
      <w:r w:rsidR="007E00AE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>KUTSE TAOTLEMISEKS</w:t>
      </w:r>
    </w:p>
    <w:p w14:paraId="1A448988" w14:textId="77777777" w:rsidR="00923AC6" w:rsidRPr="00923AC6" w:rsidRDefault="00923AC6" w:rsidP="00923AC6"/>
    <w:tbl>
      <w:tblPr>
        <w:tblW w:w="93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426"/>
        <w:gridCol w:w="123"/>
        <w:gridCol w:w="559"/>
        <w:gridCol w:w="567"/>
        <w:gridCol w:w="283"/>
        <w:gridCol w:w="452"/>
        <w:gridCol w:w="709"/>
        <w:gridCol w:w="567"/>
        <w:gridCol w:w="992"/>
        <w:gridCol w:w="855"/>
        <w:gridCol w:w="704"/>
        <w:gridCol w:w="572"/>
      </w:tblGrid>
      <w:tr w:rsidR="003F05AB" w14:paraId="037C2333" w14:textId="77777777" w:rsidTr="00001D85">
        <w:trPr>
          <w:trHeight w:val="397"/>
        </w:trPr>
        <w:tc>
          <w:tcPr>
            <w:tcW w:w="93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BF85C8" w14:textId="0DE02191" w:rsidR="003F05AB" w:rsidRDefault="003F05AB" w:rsidP="003F05AB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  <w:lang w:eastAsia="et-EE"/>
              </w:rPr>
              <w:t xml:space="preserve">KUTSE ANDJA: 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  <w:t>Eesti Elektritööde Ettevõtjate Liit</w:t>
            </w:r>
          </w:p>
        </w:tc>
      </w:tr>
      <w:tr w:rsidR="00EB5D75" w14:paraId="1871AF08" w14:textId="77777777" w:rsidTr="00B1684E">
        <w:trPr>
          <w:trHeight w:val="360"/>
        </w:trPr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04E7" w14:textId="77777777" w:rsidR="00EB5D75" w:rsidRDefault="00EB5D75">
            <w:pPr>
              <w:rPr>
                <w:rFonts w:asciiTheme="minorHAnsi" w:hAnsiTheme="minorHAnsi" w:cstheme="minorHAnsi"/>
                <w:b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t-EE"/>
              </w:rPr>
              <w:t>Taotleja ees- ja perekonnanimi</w:t>
            </w:r>
          </w:p>
        </w:tc>
        <w:tc>
          <w:tcPr>
            <w:tcW w:w="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09F3" w14:textId="77777777" w:rsidR="00EB5D75" w:rsidRDefault="00EB5D75">
            <w:pPr>
              <w:rPr>
                <w:rFonts w:asciiTheme="minorHAnsi" w:hAnsiTheme="minorHAnsi" w:cstheme="minorHAnsi"/>
                <w:b/>
                <w:sz w:val="23"/>
                <w:szCs w:val="23"/>
                <w:lang w:eastAsia="et-EE"/>
              </w:rPr>
            </w:pPr>
          </w:p>
        </w:tc>
      </w:tr>
      <w:tr w:rsidR="00EB5D75" w14:paraId="625B49AD" w14:textId="77777777" w:rsidTr="00B1684E">
        <w:trPr>
          <w:trHeight w:val="360"/>
        </w:trPr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9434" w14:textId="77777777" w:rsidR="00EB5D75" w:rsidRDefault="00EB5D75">
            <w:pPr>
              <w:rPr>
                <w:rFonts w:asciiTheme="minorHAnsi" w:hAnsiTheme="minorHAnsi" w:cstheme="minorHAnsi"/>
                <w:b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>1. Isikukood</w:t>
            </w:r>
          </w:p>
        </w:tc>
        <w:tc>
          <w:tcPr>
            <w:tcW w:w="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87FA" w14:textId="77777777" w:rsidR="00EB5D75" w:rsidRDefault="00EB5D75">
            <w:pPr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</w:pPr>
          </w:p>
        </w:tc>
      </w:tr>
      <w:tr w:rsidR="00EB5D75" w14:paraId="0251DD3E" w14:textId="77777777" w:rsidTr="00B1684E">
        <w:trPr>
          <w:trHeight w:val="360"/>
        </w:trPr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531A" w14:textId="5A1B2240" w:rsidR="00EB5D75" w:rsidRDefault="00EB5D75">
            <w:pPr>
              <w:rPr>
                <w:rFonts w:asciiTheme="minorHAnsi" w:hAnsiTheme="minorHAnsi" w:cstheme="minorHAnsi"/>
                <w:b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>2. Postiaadress</w:t>
            </w:r>
            <w:r w:rsidR="00966581"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 xml:space="preserve"> </w:t>
            </w:r>
            <w:r w:rsidR="00966581" w:rsidRPr="00966581">
              <w:rPr>
                <w:rFonts w:asciiTheme="minorHAnsi" w:hAnsiTheme="minorHAnsi" w:cstheme="minorHAnsi"/>
                <w:sz w:val="20"/>
                <w:szCs w:val="20"/>
                <w:lang w:eastAsia="et-EE"/>
              </w:rPr>
              <w:t>(juhul kui soovite paberkandjal tunnistust)</w:t>
            </w:r>
          </w:p>
        </w:tc>
        <w:tc>
          <w:tcPr>
            <w:tcW w:w="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03CE" w14:textId="77777777" w:rsidR="00EB5D75" w:rsidRDefault="00EB5D75">
            <w:pPr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</w:pPr>
          </w:p>
        </w:tc>
      </w:tr>
      <w:tr w:rsidR="00EB5D75" w14:paraId="68913DAE" w14:textId="77777777" w:rsidTr="00B1684E">
        <w:trPr>
          <w:cantSplit/>
          <w:trHeight w:val="360"/>
        </w:trPr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3A1D" w14:textId="77777777" w:rsidR="00EB5D75" w:rsidRDefault="00EB5D75">
            <w:pPr>
              <w:rPr>
                <w:rFonts w:asciiTheme="minorHAnsi" w:hAnsiTheme="minorHAnsi" w:cstheme="minorHAnsi"/>
                <w:b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>3. Kontakttelefon</w:t>
            </w:r>
          </w:p>
        </w:tc>
        <w:tc>
          <w:tcPr>
            <w:tcW w:w="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32EB" w14:textId="77777777" w:rsidR="00EB5D75" w:rsidRDefault="00EB5D75">
            <w:pPr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</w:pPr>
          </w:p>
        </w:tc>
      </w:tr>
      <w:tr w:rsidR="00EB5D75" w14:paraId="199DEA59" w14:textId="77777777" w:rsidTr="00B1684E">
        <w:trPr>
          <w:trHeight w:val="360"/>
        </w:trPr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3406" w14:textId="77777777" w:rsidR="00EB5D75" w:rsidRDefault="00EB5D75">
            <w:pPr>
              <w:rPr>
                <w:rFonts w:asciiTheme="minorHAnsi" w:hAnsiTheme="minorHAnsi" w:cstheme="minorHAnsi"/>
                <w:b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>4. E-posti aadress</w:t>
            </w:r>
          </w:p>
        </w:tc>
        <w:tc>
          <w:tcPr>
            <w:tcW w:w="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8EAB" w14:textId="77777777" w:rsidR="00EB5D75" w:rsidRDefault="00EB5D75">
            <w:pPr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</w:pPr>
          </w:p>
        </w:tc>
      </w:tr>
      <w:tr w:rsidR="00EB5D75" w14:paraId="0AD8759F" w14:textId="77777777" w:rsidTr="00B1684E">
        <w:trPr>
          <w:trHeight w:val="360"/>
        </w:trPr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22F6" w14:textId="44358190" w:rsidR="00EB5D75" w:rsidRDefault="00EB5D75">
            <w:pPr>
              <w:rPr>
                <w:rFonts w:asciiTheme="minorHAnsi" w:hAnsiTheme="minorHAnsi" w:cstheme="minorHAnsi"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 xml:space="preserve">5. Olemasolev(ad) </w:t>
            </w:r>
            <w:r w:rsidR="00B1684E"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>kutse</w:t>
            </w:r>
            <w:r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>kvalifikatsioon(id)</w:t>
            </w:r>
          </w:p>
        </w:tc>
        <w:tc>
          <w:tcPr>
            <w:tcW w:w="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0DE9" w14:textId="77777777" w:rsidR="00EB5D75" w:rsidRDefault="00EB5D75">
            <w:pPr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</w:pPr>
          </w:p>
        </w:tc>
      </w:tr>
      <w:tr w:rsidR="00EB5D75" w14:paraId="1157A9BC" w14:textId="77777777" w:rsidTr="00B1684E">
        <w:trPr>
          <w:trHeight w:val="320"/>
        </w:trPr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FD4D" w14:textId="77777777" w:rsidR="00EB5D75" w:rsidRDefault="00EB5D75">
            <w:pPr>
              <w:pStyle w:val="Pealkiri1"/>
              <w:rPr>
                <w:rFonts w:asciiTheme="minorHAnsi" w:hAnsiTheme="minorHAnsi" w:cstheme="minorHAnsi"/>
                <w:b w:val="0"/>
                <w:bCs/>
                <w:sz w:val="23"/>
                <w:szCs w:val="23"/>
                <w:lang w:val="en-GB" w:eastAsia="et-EE"/>
              </w:rPr>
            </w:pPr>
            <w:r>
              <w:rPr>
                <w:rFonts w:asciiTheme="minorHAnsi" w:hAnsiTheme="minorHAnsi" w:cstheme="minorHAnsi"/>
                <w:b w:val="0"/>
                <w:bCs/>
                <w:sz w:val="23"/>
                <w:szCs w:val="23"/>
                <w:lang w:val="en-GB" w:eastAsia="et-EE"/>
              </w:rPr>
              <w:t xml:space="preserve">6. </w:t>
            </w:r>
            <w:r>
              <w:rPr>
                <w:rFonts w:asciiTheme="minorHAnsi" w:hAnsiTheme="minorHAnsi" w:cstheme="minorHAnsi"/>
                <w:b w:val="0"/>
                <w:bCs/>
                <w:sz w:val="23"/>
                <w:szCs w:val="23"/>
                <w:lang w:eastAsia="et-EE"/>
              </w:rPr>
              <w:t>Tööandja nimi, aadress, kontaktisiku nimi ja telefon</w:t>
            </w:r>
          </w:p>
        </w:tc>
        <w:tc>
          <w:tcPr>
            <w:tcW w:w="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30B6" w14:textId="77777777" w:rsidR="00EB5D75" w:rsidRDefault="00EB5D75">
            <w:pPr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</w:pPr>
          </w:p>
        </w:tc>
      </w:tr>
      <w:tr w:rsidR="00EB5D75" w14:paraId="151BA32E" w14:textId="77777777" w:rsidTr="00B1684E">
        <w:trPr>
          <w:trHeight w:val="364"/>
        </w:trPr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4F43" w14:textId="77777777" w:rsidR="00EB5D75" w:rsidRDefault="00EB5D75">
            <w:pPr>
              <w:rPr>
                <w:rFonts w:asciiTheme="minorHAnsi" w:hAnsiTheme="minorHAnsi" w:cstheme="minorHAnsi"/>
                <w:b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 xml:space="preserve">7. Taotleja ametikoht ettevõttes  </w:t>
            </w:r>
          </w:p>
        </w:tc>
        <w:tc>
          <w:tcPr>
            <w:tcW w:w="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9F7E" w14:textId="77777777" w:rsidR="00EB5D75" w:rsidRDefault="00EB5D75">
            <w:pPr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  <w:t xml:space="preserve"> </w:t>
            </w:r>
          </w:p>
        </w:tc>
      </w:tr>
      <w:tr w:rsidR="00EB5D75" w14:paraId="29C7A982" w14:textId="77777777" w:rsidTr="00B1684E">
        <w:trPr>
          <w:trHeight w:val="360"/>
        </w:trPr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DFAB" w14:textId="77777777" w:rsidR="00EB5D75" w:rsidRDefault="00EB5D75">
            <w:pPr>
              <w:pStyle w:val="Kehatekst"/>
              <w:spacing w:after="40"/>
              <w:rPr>
                <w:rFonts w:asciiTheme="minorHAnsi" w:hAnsiTheme="minorHAnsi" w:cstheme="minorHAnsi"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 xml:space="preserve">8. Õppeasutuse nimi ja eriala </w:t>
            </w:r>
            <w:r w:rsidRPr="00966581">
              <w:rPr>
                <w:rFonts w:asciiTheme="minorHAnsi" w:hAnsiTheme="minorHAnsi" w:cstheme="minorHAnsi"/>
                <w:sz w:val="20"/>
                <w:lang w:eastAsia="et-EE"/>
              </w:rPr>
              <w:t>(täita juhul, kui taotleja hetkel õpib)</w:t>
            </w:r>
          </w:p>
        </w:tc>
        <w:tc>
          <w:tcPr>
            <w:tcW w:w="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99A8" w14:textId="77777777" w:rsidR="00EB5D75" w:rsidRDefault="00EB5D75">
            <w:pPr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</w:pPr>
          </w:p>
        </w:tc>
      </w:tr>
      <w:tr w:rsidR="00EB5D75" w14:paraId="66F8500A" w14:textId="77777777" w:rsidTr="00B1684E">
        <w:trPr>
          <w:trHeight w:val="360"/>
        </w:trPr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B438" w14:textId="77777777" w:rsidR="00EB5D75" w:rsidRDefault="00EB5D75">
            <w:pPr>
              <w:pStyle w:val="Kehatekst"/>
              <w:rPr>
                <w:rFonts w:asciiTheme="minorHAnsi" w:hAnsiTheme="minorHAnsi" w:cstheme="minorHAnsi"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>9. Kellele esitada kutse taotlemise arve</w:t>
            </w:r>
          </w:p>
          <w:p w14:paraId="1906B61E" w14:textId="47CB0050" w:rsidR="00EB5D75" w:rsidRDefault="00EB5D75" w:rsidP="00123DFC">
            <w:pPr>
              <w:pStyle w:val="Pealkiri4"/>
              <w:rPr>
                <w:rFonts w:asciiTheme="minorHAnsi" w:hAnsiTheme="minorHAnsi" w:cstheme="minorHAnsi"/>
                <w:i/>
                <w:iCs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i/>
                <w:iCs/>
                <w:sz w:val="23"/>
                <w:szCs w:val="23"/>
                <w:lang w:eastAsia="et-EE"/>
              </w:rPr>
              <w:t>Ettevõtte/isiku nimi</w:t>
            </w:r>
            <w:r w:rsidR="00123DFC">
              <w:rPr>
                <w:rFonts w:asciiTheme="minorHAnsi" w:hAnsiTheme="minorHAnsi" w:cstheme="minorHAnsi"/>
                <w:i/>
                <w:iCs/>
                <w:sz w:val="23"/>
                <w:szCs w:val="23"/>
                <w:lang w:eastAsia="et-EE"/>
              </w:rPr>
              <w:t>, e</w:t>
            </w:r>
            <w:r>
              <w:rPr>
                <w:rFonts w:asciiTheme="minorHAnsi" w:hAnsiTheme="minorHAnsi" w:cstheme="minorHAnsi"/>
                <w:i/>
                <w:iCs/>
                <w:sz w:val="23"/>
                <w:szCs w:val="23"/>
                <w:lang w:eastAsia="et-EE"/>
              </w:rPr>
              <w:t xml:space="preserve">-post </w:t>
            </w:r>
          </w:p>
        </w:tc>
        <w:tc>
          <w:tcPr>
            <w:tcW w:w="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6ECC" w14:textId="77777777" w:rsidR="00EB5D75" w:rsidRDefault="00EB5D75">
            <w:pPr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</w:pPr>
          </w:p>
        </w:tc>
      </w:tr>
      <w:tr w:rsidR="00EB5D75" w14:paraId="6EB9FFCC" w14:textId="77777777" w:rsidTr="00B1684E">
        <w:trPr>
          <w:trHeight w:val="365"/>
        </w:trPr>
        <w:tc>
          <w:tcPr>
            <w:tcW w:w="93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77DB" w14:textId="35755CBB" w:rsidR="00EB5D75" w:rsidRDefault="00EB5D75">
            <w:pPr>
              <w:rPr>
                <w:rFonts w:asciiTheme="minorHAnsi" w:hAnsiTheme="minorHAnsi" w:cstheme="minorHAnsi"/>
                <w:b/>
                <w:iCs/>
                <w:sz w:val="23"/>
                <w:szCs w:val="23"/>
                <w:lang w:val="en-GB" w:eastAsia="et-EE"/>
              </w:rPr>
            </w:pPr>
            <w:r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  <w:t>10. TAOTLETAV KUTSE</w:t>
            </w:r>
            <w:r w:rsidR="00481B84"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  <w:t xml:space="preserve"> </w:t>
            </w:r>
            <w:r w:rsidR="00481B84" w:rsidRPr="00481B84">
              <w:rPr>
                <w:rFonts w:asciiTheme="minorHAnsi" w:hAnsiTheme="minorHAnsi" w:cstheme="minorHAnsi"/>
                <w:bCs/>
                <w:i/>
                <w:sz w:val="20"/>
                <w:szCs w:val="20"/>
                <w:lang w:eastAsia="et-EE"/>
              </w:rPr>
              <w:t>(märgi valik ristiga</w:t>
            </w:r>
            <w:r w:rsidR="00CC014E">
              <w:rPr>
                <w:rFonts w:asciiTheme="minorHAnsi" w:hAnsiTheme="minorHAnsi" w:cstheme="minorHAnsi"/>
                <w:bCs/>
                <w:i/>
                <w:sz w:val="20"/>
                <w:szCs w:val="20"/>
                <w:lang w:eastAsia="et-EE"/>
              </w:rPr>
              <w:t>-</w:t>
            </w:r>
            <w:r w:rsidR="00C65EBF">
              <w:rPr>
                <w:rFonts w:asciiTheme="minorHAnsi" w:hAnsiTheme="minorHAnsi" w:cstheme="minorHAnsi"/>
                <w:bCs/>
                <w:i/>
                <w:sz w:val="20"/>
                <w:szCs w:val="20"/>
                <w:lang w:eastAsia="et-EE"/>
              </w:rPr>
              <w:t>X</w:t>
            </w:r>
            <w:r w:rsidR="00481B84" w:rsidRPr="00481B84">
              <w:rPr>
                <w:rFonts w:asciiTheme="minorHAnsi" w:hAnsiTheme="minorHAnsi" w:cstheme="minorHAnsi"/>
                <w:bCs/>
                <w:i/>
                <w:sz w:val="20"/>
                <w:szCs w:val="20"/>
                <w:lang w:eastAsia="et-EE"/>
              </w:rPr>
              <w:t>)</w:t>
            </w:r>
          </w:p>
        </w:tc>
      </w:tr>
      <w:tr w:rsidR="00481B84" w14:paraId="1DCBE0BB" w14:textId="77777777" w:rsidTr="00D04F2C">
        <w:trPr>
          <w:trHeight w:val="365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9A8D" w14:textId="2686907B" w:rsidR="00481B84" w:rsidRDefault="00481B84">
            <w:pPr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  <w:t>Esmataotlemine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F2F048" w14:textId="50DFD997" w:rsidR="00481B84" w:rsidRDefault="00481B84" w:rsidP="00D04F2C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EAEC" w14:textId="75E67E42" w:rsidR="00481B84" w:rsidRDefault="00481B84">
            <w:pPr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  <w:t>Taastõendamine</w:t>
            </w:r>
            <w:proofErr w:type="spellEnd"/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5844159" w14:textId="0BD69A14" w:rsidR="00481B84" w:rsidRDefault="00481B84" w:rsidP="00D04F2C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</w:tr>
      <w:tr w:rsidR="00D04F2C" w14:paraId="3093E6FF" w14:textId="77777777" w:rsidTr="003D20DF">
        <w:trPr>
          <w:trHeight w:val="4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F6AB" w14:textId="3CC13DBB" w:rsidR="00D04F2C" w:rsidRDefault="007D1241" w:rsidP="00D04F2C">
            <w:pPr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  <w:r w:rsidRPr="00D04F2C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>Ehitiste elektrik, tase 3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7FD62A" w14:textId="77777777" w:rsidR="00D04F2C" w:rsidRDefault="00D04F2C" w:rsidP="0048475E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CD25" w14:textId="3D2143FC" w:rsidR="00D04F2C" w:rsidRPr="00D04F2C" w:rsidRDefault="007D1241">
            <w:pP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</w:pPr>
            <w:r w:rsidRPr="00D04F2C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 xml:space="preserve">Ehitiste elektrik, tase </w:t>
            </w:r>
            <w: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95CDA5" w14:textId="77777777" w:rsidR="00D04F2C" w:rsidRDefault="00D04F2C" w:rsidP="0048475E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1E89" w14:textId="1B1E1373" w:rsidR="00D04F2C" w:rsidRPr="00D04F2C" w:rsidRDefault="007D1241">
            <w:pP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</w:pPr>
            <w:r w:rsidRPr="00D04F2C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 xml:space="preserve">Ehitiste elektrik, tase </w:t>
            </w:r>
            <w: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7CB762" w14:textId="435F9A3D" w:rsidR="00D04F2C" w:rsidRDefault="00D04F2C" w:rsidP="0048475E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</w:tr>
      <w:tr w:rsidR="007D1241" w14:paraId="3DC01229" w14:textId="77777777" w:rsidTr="003D20DF">
        <w:trPr>
          <w:trHeight w:val="4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BC51" w14:textId="70A0CA1A" w:rsidR="007D1241" w:rsidRPr="00D04F2C" w:rsidRDefault="007D1241" w:rsidP="007D1241">
            <w:pP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</w:pPr>
            <w:r w:rsidRPr="00D04F2C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>Võrguelektrik, tase 3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7B2FB7" w14:textId="77777777" w:rsidR="007D1241" w:rsidRDefault="007D1241" w:rsidP="007D1241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173A" w14:textId="77777777" w:rsidR="007D1241" w:rsidRPr="00966581" w:rsidRDefault="007D1241" w:rsidP="007D1241">
            <w:pPr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  <w:r w:rsidRPr="00966581"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  <w:t>Võrguelektrik, tase 4</w:t>
            </w:r>
          </w:p>
          <w:p w14:paraId="01E2537B" w14:textId="45C01375" w:rsidR="007D1241" w:rsidRPr="00D04F2C" w:rsidRDefault="007D1241" w:rsidP="003D20DF">
            <w:pP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</w:pPr>
            <w:r w:rsidRPr="00966581">
              <w:rPr>
                <w:rFonts w:asciiTheme="minorHAnsi" w:hAnsiTheme="minorHAnsi" w:cstheme="minorHAnsi"/>
                <w:bCs/>
                <w:iCs/>
                <w:sz w:val="23"/>
                <w:szCs w:val="23"/>
                <w:u w:val="single"/>
                <w:lang w:eastAsia="et-EE"/>
              </w:rPr>
              <w:t>Valitav kompetents</w:t>
            </w:r>
            <w:r w:rsidR="00966581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 xml:space="preserve">: </w:t>
            </w:r>
            <w:r w:rsidR="003D20DF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>(</w:t>
            </w:r>
            <w:r w:rsidR="00966581" w:rsidRPr="00966581">
              <w:rPr>
                <w:rFonts w:asciiTheme="minorHAnsi" w:hAnsiTheme="minorHAnsi" w:cstheme="minorHAnsi"/>
                <w:bCs/>
                <w:iCs/>
                <w:sz w:val="20"/>
                <w:szCs w:val="20"/>
                <w:lang w:eastAsia="et-EE"/>
              </w:rPr>
              <w:t>märgi vajalik ristiga-X</w:t>
            </w:r>
            <w:r w:rsidR="00966581">
              <w:rPr>
                <w:rFonts w:asciiTheme="minorHAnsi" w:hAnsiTheme="minorHAnsi" w:cstheme="minorHAnsi"/>
                <w:bCs/>
                <w:iCs/>
                <w:sz w:val="20"/>
                <w:szCs w:val="20"/>
                <w:lang w:eastAsia="et-EE"/>
              </w:rPr>
              <w:t>)</w:t>
            </w:r>
            <w:r w:rsidR="00966581">
              <w:rPr>
                <w:rFonts w:asciiTheme="minorHAnsi" w:hAnsiTheme="minorHAnsi" w:cstheme="minorHAnsi"/>
                <w:bCs/>
                <w:iCs/>
                <w:noProof/>
                <w:sz w:val="23"/>
                <w:szCs w:val="23"/>
                <w:lang w:eastAsia="et-EE"/>
              </w:rPr>
              <w:t xml:space="preserve"> </w:t>
            </w:r>
            <w:r w:rsidR="00966581">
              <w:rPr>
                <w:rFonts w:asciiTheme="minorHAnsi" w:hAnsiTheme="minorHAnsi" w:cstheme="minorHAnsi"/>
                <w:bCs/>
                <w:iCs/>
                <w:noProof/>
                <w:sz w:val="23"/>
                <w:szCs w:val="23"/>
                <w:lang w:eastAsia="et-EE"/>
              </w:rPr>
              <w:drawing>
                <wp:inline distT="0" distB="0" distL="0" distR="0" wp14:anchorId="2191AACE" wp14:editId="6C525249">
                  <wp:extent cx="228600" cy="228600"/>
                  <wp:effectExtent l="0" t="0" r="0" b="0"/>
                  <wp:docPr id="1357153201" name="Pilt 1" descr="Arrow Dow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153201" name="Pilt 1357153201" descr="Arrow Down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66581">
              <w:rPr>
                <w:rFonts w:asciiTheme="minorHAnsi" w:hAnsiTheme="minorHAnsi" w:cstheme="minorHAnsi"/>
                <w:bCs/>
                <w:iCs/>
                <w:noProof/>
                <w:sz w:val="23"/>
                <w:szCs w:val="23"/>
                <w:lang w:eastAsia="et-E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A93A8C" w14:textId="4B2D7AED" w:rsidR="007D1241" w:rsidRDefault="007D1241" w:rsidP="007D1241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42D6" w14:textId="77777777" w:rsidR="007D1241" w:rsidRPr="007D1241" w:rsidRDefault="007D1241" w:rsidP="007D1241">
            <w:pPr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  <w:r w:rsidRPr="007D1241"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  <w:t>Võrguelektrik, tase 5</w:t>
            </w:r>
          </w:p>
          <w:p w14:paraId="317498F3" w14:textId="77777777" w:rsidR="007D1241" w:rsidRDefault="007D1241" w:rsidP="00966581">
            <w:pPr>
              <w:jc w:val="right"/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</w:pPr>
            <w:r w:rsidRPr="00966581">
              <w:rPr>
                <w:rFonts w:asciiTheme="minorHAnsi" w:hAnsiTheme="minorHAnsi" w:cstheme="minorHAnsi"/>
                <w:bCs/>
                <w:iCs/>
                <w:sz w:val="23"/>
                <w:szCs w:val="23"/>
                <w:u w:val="single"/>
                <w:lang w:eastAsia="et-EE"/>
              </w:rPr>
              <w:t>Valitav kompetents</w:t>
            </w:r>
            <w: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>:</w:t>
            </w:r>
          </w:p>
          <w:p w14:paraId="1137F4CA" w14:textId="77AEAE9E" w:rsidR="00966581" w:rsidRPr="00D04F2C" w:rsidRDefault="00966581" w:rsidP="00966581">
            <w:pPr>
              <w:jc w:val="right"/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  <w:lang w:eastAsia="et-EE"/>
              </w:rPr>
              <w:t>(</w:t>
            </w:r>
            <w:r w:rsidRPr="00966581">
              <w:rPr>
                <w:rFonts w:asciiTheme="minorHAnsi" w:hAnsiTheme="minorHAnsi" w:cstheme="minorHAnsi"/>
                <w:bCs/>
                <w:iCs/>
                <w:sz w:val="20"/>
                <w:szCs w:val="20"/>
                <w:lang w:eastAsia="et-EE"/>
              </w:rPr>
              <w:t>märgi vajalik ristiga-X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  <w:lang w:eastAsia="et-EE"/>
              </w:rPr>
              <w:t>)</w:t>
            </w:r>
            <w:r>
              <w:rPr>
                <w:rFonts w:asciiTheme="minorHAnsi" w:hAnsiTheme="minorHAnsi" w:cstheme="minorHAnsi"/>
                <w:bCs/>
                <w:iCs/>
                <w:noProof/>
                <w:sz w:val="23"/>
                <w:szCs w:val="23"/>
                <w:lang w:eastAsia="et-EE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  <w:noProof/>
                <w:sz w:val="23"/>
                <w:szCs w:val="23"/>
                <w:lang w:eastAsia="et-EE"/>
              </w:rPr>
              <w:drawing>
                <wp:inline distT="0" distB="0" distL="0" distR="0" wp14:anchorId="1C8DA187" wp14:editId="007A878C">
                  <wp:extent cx="228600" cy="228600"/>
                  <wp:effectExtent l="0" t="0" r="0" b="0"/>
                  <wp:docPr id="165052603" name="Pilt 1" descr="Arrow Dow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153201" name="Pilt 1357153201" descr="Arrow Down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B6B164" w14:textId="77777777" w:rsidR="007D1241" w:rsidRDefault="007D1241" w:rsidP="007D1241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</w:tr>
      <w:tr w:rsidR="007D1241" w14:paraId="010146FE" w14:textId="77777777" w:rsidTr="003D20DF">
        <w:trPr>
          <w:trHeight w:val="42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452119" w14:textId="664DE822" w:rsidR="007D1241" w:rsidRPr="00D04F2C" w:rsidRDefault="007D1241" w:rsidP="007D1241">
            <w:pP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368E5" w14:textId="77777777" w:rsidR="007D1241" w:rsidRDefault="007D1241" w:rsidP="007D1241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BE21" w14:textId="64C72972" w:rsidR="007D1241" w:rsidRPr="00A30950" w:rsidRDefault="00A30950" w:rsidP="00A30950">
            <w:pP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</w:pPr>
            <w:r w:rsidRPr="00A30950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>a)</w:t>
            </w:r>
            <w: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 xml:space="preserve"> </w:t>
            </w:r>
            <w:r w:rsidR="007D1241" w:rsidRPr="00A30950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 xml:space="preserve">Elektrivõrgu releekaitse- ja automaatikaseadmete ehitamine ja </w:t>
            </w:r>
            <w:proofErr w:type="spellStart"/>
            <w:r w:rsidR="007D1241" w:rsidRPr="00A30950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>käit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A9E6E2" w14:textId="77777777" w:rsidR="007D1241" w:rsidRDefault="007D1241" w:rsidP="007D1241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4AD0" w14:textId="336C23C2" w:rsidR="007D1241" w:rsidRPr="00A30950" w:rsidRDefault="00A30950" w:rsidP="00A30950">
            <w:pP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</w:pPr>
            <w:r w:rsidRPr="00A30950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>a)</w:t>
            </w:r>
            <w: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 xml:space="preserve"> </w:t>
            </w:r>
            <w:r w:rsidR="00966581" w:rsidRPr="00A30950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 xml:space="preserve">Elektrivõrgu releekaitse- ja automaatikaseadmete ehitamine ja </w:t>
            </w:r>
            <w:proofErr w:type="spellStart"/>
            <w:r w:rsidR="00966581" w:rsidRPr="00A30950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>käit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41D7D1" w14:textId="77777777" w:rsidR="007D1241" w:rsidRDefault="007D1241" w:rsidP="007D1241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</w:tr>
      <w:tr w:rsidR="007D1241" w14:paraId="076E318E" w14:textId="77777777" w:rsidTr="003D20DF">
        <w:trPr>
          <w:trHeight w:val="429"/>
        </w:trPr>
        <w:tc>
          <w:tcPr>
            <w:tcW w:w="2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7BB7C3" w14:textId="77777777" w:rsidR="007D1241" w:rsidRPr="00D04F2C" w:rsidRDefault="007D1241" w:rsidP="007D1241">
            <w:pP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5B1A5" w14:textId="77777777" w:rsidR="007D1241" w:rsidRDefault="007D1241" w:rsidP="007D1241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DFE2" w14:textId="5F30F227" w:rsidR="007D1241" w:rsidRPr="007D1241" w:rsidRDefault="00A30950" w:rsidP="007D1241">
            <w:pP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 xml:space="preserve">e) </w:t>
            </w:r>
            <w:r w:rsidR="007D1241" w:rsidRPr="007D1241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 xml:space="preserve">Kuni 35 </w:t>
            </w:r>
            <w:proofErr w:type="spellStart"/>
            <w:r w:rsidR="007D1241" w:rsidRPr="007D1241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>kV</w:t>
            </w:r>
            <w:proofErr w:type="spellEnd"/>
            <w:r w:rsidR="007D1241" w:rsidRPr="007D1241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 xml:space="preserve"> (v.a) alajaamade ehitamine ja </w:t>
            </w:r>
            <w:proofErr w:type="spellStart"/>
            <w:r w:rsidR="007D1241" w:rsidRPr="007D1241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>käit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5E5ABE2" w14:textId="77777777" w:rsidR="007D1241" w:rsidRDefault="007D1241" w:rsidP="007D1241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BB38" w14:textId="537C4C6E" w:rsidR="007D1241" w:rsidRPr="007D1241" w:rsidRDefault="00A30950" w:rsidP="007D1241">
            <w:pP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 xml:space="preserve">e) </w:t>
            </w:r>
            <w:r w:rsidR="00966581" w:rsidRPr="00966581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 xml:space="preserve">Kuni 35 </w:t>
            </w:r>
            <w:proofErr w:type="spellStart"/>
            <w:r w:rsidR="00966581" w:rsidRPr="00966581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>kV</w:t>
            </w:r>
            <w:proofErr w:type="spellEnd"/>
            <w:r w:rsidR="00966581" w:rsidRPr="00966581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 xml:space="preserve"> (v.a) alajaamade ehitamine ja </w:t>
            </w:r>
            <w:proofErr w:type="spellStart"/>
            <w:r w:rsidR="00966581" w:rsidRPr="00966581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>käit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BBE1D13" w14:textId="77777777" w:rsidR="007D1241" w:rsidRDefault="007D1241" w:rsidP="007D1241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</w:tr>
      <w:tr w:rsidR="007D1241" w14:paraId="3ABB5D6E" w14:textId="77777777" w:rsidTr="003D20DF">
        <w:trPr>
          <w:trHeight w:val="429"/>
        </w:trPr>
        <w:tc>
          <w:tcPr>
            <w:tcW w:w="2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410883" w14:textId="77777777" w:rsidR="007D1241" w:rsidRPr="00D04F2C" w:rsidRDefault="007D1241" w:rsidP="007D1241">
            <w:pP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07962" w14:textId="77777777" w:rsidR="007D1241" w:rsidRDefault="007D1241" w:rsidP="007D1241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7EBD" w14:textId="5CC6C223" w:rsidR="007D1241" w:rsidRPr="007D1241" w:rsidRDefault="00A30950" w:rsidP="007D1241">
            <w:pP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 xml:space="preserve">f) </w:t>
            </w:r>
            <w:r w:rsidR="007D1241" w:rsidRPr="007D1241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 xml:space="preserve">Kuni 35 </w:t>
            </w:r>
            <w:proofErr w:type="spellStart"/>
            <w:r w:rsidR="007D1241" w:rsidRPr="007D1241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>kV</w:t>
            </w:r>
            <w:proofErr w:type="spellEnd"/>
            <w:r w:rsidR="007D1241" w:rsidRPr="007D1241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 xml:space="preserve"> (v.a) õhuliinide ehitamine ja </w:t>
            </w:r>
            <w:proofErr w:type="spellStart"/>
            <w:r w:rsidR="007D1241" w:rsidRPr="007D1241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>käit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5A40635" w14:textId="77777777" w:rsidR="007D1241" w:rsidRDefault="007D1241" w:rsidP="007D1241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E828" w14:textId="455B1CBA" w:rsidR="007D1241" w:rsidRPr="007D1241" w:rsidRDefault="00E3143D" w:rsidP="007D1241">
            <w:pP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>f</w:t>
            </w:r>
            <w:r w:rsidR="00A30950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 xml:space="preserve">) </w:t>
            </w:r>
            <w:r w:rsidR="00966581" w:rsidRPr="00966581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 xml:space="preserve">Kuni 35 </w:t>
            </w:r>
            <w:proofErr w:type="spellStart"/>
            <w:r w:rsidR="00966581" w:rsidRPr="00966581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>kV</w:t>
            </w:r>
            <w:proofErr w:type="spellEnd"/>
            <w:r w:rsidR="00966581" w:rsidRPr="00966581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 xml:space="preserve"> (v.a) õhuliinide ehitamine ja käi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56D3C9F" w14:textId="77777777" w:rsidR="007D1241" w:rsidRDefault="007D1241" w:rsidP="007D1241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</w:tr>
      <w:tr w:rsidR="007D1241" w14:paraId="06E42659" w14:textId="77777777" w:rsidTr="003D20DF">
        <w:trPr>
          <w:trHeight w:val="429"/>
        </w:trPr>
        <w:tc>
          <w:tcPr>
            <w:tcW w:w="2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D1B1F4" w14:textId="77777777" w:rsidR="007D1241" w:rsidRPr="00D04F2C" w:rsidRDefault="007D1241" w:rsidP="007D1241">
            <w:pP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A4AA4B" w14:textId="77777777" w:rsidR="007D1241" w:rsidRDefault="007D1241" w:rsidP="007D1241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D21E" w14:textId="06887333" w:rsidR="007D1241" w:rsidRPr="007D1241" w:rsidRDefault="00A30950" w:rsidP="007D1241">
            <w:pP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 xml:space="preserve">g) </w:t>
            </w:r>
            <w:r w:rsidR="007D1241" w:rsidRPr="007D1241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 xml:space="preserve">Kuni 35 </w:t>
            </w:r>
            <w:proofErr w:type="spellStart"/>
            <w:r w:rsidR="007D1241" w:rsidRPr="007D1241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>kV</w:t>
            </w:r>
            <w:proofErr w:type="spellEnd"/>
            <w:r w:rsidR="007D1241" w:rsidRPr="007D1241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 xml:space="preserve"> (v.a) kaabelliinide ehitamine ja käit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FA9EB2" w14:textId="77777777" w:rsidR="007D1241" w:rsidRDefault="007D1241" w:rsidP="007D1241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C551" w14:textId="2192934F" w:rsidR="007D1241" w:rsidRPr="007D1241" w:rsidRDefault="00E3143D" w:rsidP="007D1241">
            <w:pP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>g</w:t>
            </w:r>
            <w:r w:rsidR="00A30950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 xml:space="preserve">) </w:t>
            </w:r>
            <w:r w:rsidR="00966581" w:rsidRPr="00966581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 xml:space="preserve">Kuni 35 </w:t>
            </w:r>
            <w:proofErr w:type="spellStart"/>
            <w:r w:rsidR="00966581" w:rsidRPr="00966581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>kV</w:t>
            </w:r>
            <w:proofErr w:type="spellEnd"/>
            <w:r w:rsidR="00966581" w:rsidRPr="00966581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 xml:space="preserve"> (v.a) kaabelliinide ehitamine ja käi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EC862C" w14:textId="77777777" w:rsidR="007D1241" w:rsidRDefault="007D1241" w:rsidP="007D1241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</w:tr>
      <w:tr w:rsidR="007D1241" w14:paraId="4E0006AE" w14:textId="77777777" w:rsidTr="00264817">
        <w:trPr>
          <w:trHeight w:val="429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900B82" w14:textId="77777777" w:rsidR="007D1241" w:rsidRPr="00D04F2C" w:rsidRDefault="007D1241" w:rsidP="007D1241">
            <w:pP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61DA" w14:textId="77777777" w:rsidR="007D1241" w:rsidRDefault="007D1241" w:rsidP="007D1241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CA20" w14:textId="5CD45288" w:rsidR="007D1241" w:rsidRPr="007D1241" w:rsidRDefault="00A30950" w:rsidP="007D1241">
            <w:pP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 xml:space="preserve">h) </w:t>
            </w:r>
            <w:r w:rsidR="007D1241" w:rsidRPr="007D1241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 xml:space="preserve">Elektrivõrgu kommertsmõõteseadmete ehitamine ja </w:t>
            </w:r>
            <w:proofErr w:type="spellStart"/>
            <w:r w:rsidR="007D1241" w:rsidRPr="007D1241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>käit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4BB16FA" w14:textId="77777777" w:rsidR="007D1241" w:rsidRDefault="007D1241" w:rsidP="007D1241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3749" w14:textId="063147CD" w:rsidR="007D1241" w:rsidRPr="007D1241" w:rsidRDefault="007D1241" w:rsidP="007D1241">
            <w:pP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EEA36B" w14:textId="77777777" w:rsidR="007D1241" w:rsidRDefault="007D1241" w:rsidP="007D1241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</w:tr>
      <w:tr w:rsidR="007D1241" w14:paraId="0C97619C" w14:textId="77777777" w:rsidTr="00264817">
        <w:trPr>
          <w:trHeight w:val="42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B5EC" w14:textId="7A98591D" w:rsidR="007D1241" w:rsidRPr="00D04F2C" w:rsidRDefault="007D1241" w:rsidP="007D1241">
            <w:pP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</w:pPr>
            <w:proofErr w:type="spellStart"/>
            <w:r w:rsidRPr="00D04F2C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>Automaatik</w:t>
            </w:r>
            <w:proofErr w:type="spellEnd"/>
            <w:r w:rsidRPr="00D04F2C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>, tase 4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8EC2036" w14:textId="77777777" w:rsidR="007D1241" w:rsidRDefault="007D1241" w:rsidP="007D1241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9C8CAA" w14:textId="771A9211" w:rsidR="007D1241" w:rsidRPr="00D04F2C" w:rsidRDefault="007D1241" w:rsidP="007D1241">
            <w:pP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D0F75" w14:textId="77777777" w:rsidR="007D1241" w:rsidRDefault="007D1241" w:rsidP="007D1241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6A9BC" w14:textId="49FD89C4" w:rsidR="007D1241" w:rsidRPr="00D04F2C" w:rsidRDefault="007D1241" w:rsidP="007D1241">
            <w:pP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3A6DE8" w14:textId="77777777" w:rsidR="007D1241" w:rsidRDefault="007D1241" w:rsidP="007D1241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</w:tr>
      <w:tr w:rsidR="007D1241" w14:paraId="35F137F3" w14:textId="77777777" w:rsidTr="003B0EF1">
        <w:trPr>
          <w:trHeight w:val="360"/>
        </w:trPr>
        <w:tc>
          <w:tcPr>
            <w:tcW w:w="9390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930030E" w14:textId="77777777" w:rsidR="007D1241" w:rsidRDefault="007D1241" w:rsidP="007D1241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t-EE"/>
              </w:rPr>
              <w:t>11. KUTSETUNNISTUSE VÄLJASTAMINE PABERKANDJAL</w:t>
            </w:r>
          </w:p>
          <w:p w14:paraId="30D6A7D4" w14:textId="453A5DC3" w:rsidR="007D1241" w:rsidRPr="00CC014E" w:rsidRDefault="007D1241" w:rsidP="007D124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t-EE"/>
              </w:rPr>
            </w:pPr>
            <w:r w:rsidRPr="00CC014E">
              <w:rPr>
                <w:rFonts w:asciiTheme="minorHAnsi" w:hAnsiTheme="minorHAnsi" w:cstheme="minorHAnsi"/>
                <w:sz w:val="20"/>
                <w:szCs w:val="20"/>
                <w:lang w:eastAsia="et-EE"/>
              </w:rPr>
              <w:t>(pabertunnistuse soovi korral lisandub tunnistuse ja saatmiskulu)</w:t>
            </w:r>
          </w:p>
        </w:tc>
      </w:tr>
      <w:tr w:rsidR="007D1241" w14:paraId="3540A606" w14:textId="77777777" w:rsidTr="00F24C78">
        <w:trPr>
          <w:trHeight w:val="360"/>
        </w:trPr>
        <w:tc>
          <w:tcPr>
            <w:tcW w:w="368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1FC2725" w14:textId="77777777" w:rsidR="007D1241" w:rsidRDefault="007D1241" w:rsidP="007D1241">
            <w:pPr>
              <w:spacing w:before="60" w:after="60"/>
              <w:rPr>
                <w:rFonts w:asciiTheme="minorHAnsi" w:hAnsiTheme="minorHAnsi" w:cstheme="minorHAnsi"/>
                <w:sz w:val="23"/>
                <w:szCs w:val="23"/>
                <w:lang w:val="en-US" w:eastAsia="et-EE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t-EE"/>
              </w:rPr>
              <w:t>Soovin</w:t>
            </w:r>
            <w:r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 xml:space="preserve"> paberil tunnistust </w:t>
            </w:r>
            <w:r w:rsidRPr="0048475E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3"/>
                <w:szCs w:val="23"/>
                <w:lang w:eastAsia="et-EE"/>
              </w:rPr>
              <w:t>(märgi X)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4D8E46A" w14:textId="77777777" w:rsidR="007D1241" w:rsidRDefault="007D1241" w:rsidP="008324C6">
            <w:pPr>
              <w:spacing w:before="60" w:after="60"/>
              <w:jc w:val="center"/>
              <w:rPr>
                <w:rFonts w:asciiTheme="minorHAnsi" w:hAnsiTheme="minorHAnsi" w:cstheme="minorHAnsi"/>
                <w:sz w:val="23"/>
                <w:szCs w:val="23"/>
                <w:lang w:val="en-US" w:eastAsia="et-EE"/>
              </w:rPr>
            </w:pPr>
          </w:p>
        </w:tc>
        <w:tc>
          <w:tcPr>
            <w:tcW w:w="357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BFBD4E" w14:textId="77777777" w:rsidR="007D1241" w:rsidRDefault="007D1241" w:rsidP="007D1241">
            <w:pPr>
              <w:spacing w:before="60" w:after="60"/>
              <w:rPr>
                <w:rFonts w:asciiTheme="minorHAnsi" w:hAnsiTheme="minorHAnsi" w:cstheme="minorHAnsi"/>
                <w:sz w:val="23"/>
                <w:szCs w:val="23"/>
                <w:lang w:val="en-US" w:eastAsia="et-EE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t-EE"/>
              </w:rPr>
              <w:t>Ei soovi</w:t>
            </w:r>
            <w:r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 xml:space="preserve"> paberil tunnistust </w:t>
            </w:r>
            <w:r w:rsidRPr="0048475E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3"/>
                <w:szCs w:val="23"/>
                <w:lang w:eastAsia="et-EE"/>
              </w:rPr>
              <w:t>(märgi X)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CE2A7C" w14:textId="77777777" w:rsidR="007D1241" w:rsidRDefault="007D1241" w:rsidP="007D124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t-EE"/>
              </w:rPr>
            </w:pPr>
          </w:p>
        </w:tc>
      </w:tr>
      <w:tr w:rsidR="002E4734" w14:paraId="1C1B9BEB" w14:textId="77777777" w:rsidTr="0020518E">
        <w:trPr>
          <w:trHeight w:val="360"/>
        </w:trPr>
        <w:tc>
          <w:tcPr>
            <w:tcW w:w="9390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5C31" w14:textId="0600A12C" w:rsidR="002E4734" w:rsidRDefault="00F12CF9" w:rsidP="00DC7FF9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t-EE"/>
              </w:rPr>
              <w:t>12</w:t>
            </w:r>
            <w:r w:rsidR="00DC7FF9" w:rsidRPr="00DC7FF9"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t-EE"/>
              </w:rPr>
              <w:t>. KUTSETUNNISTUSE ANDMETE (SH EES- JA PEREKONNANIMI, SÜNNIAEG) AVALIKUSTAMINE KUTSEREGISTRIS.</w:t>
            </w:r>
          </w:p>
        </w:tc>
      </w:tr>
      <w:tr w:rsidR="00986ADD" w14:paraId="0B1308EB" w14:textId="77777777" w:rsidTr="00F24C78">
        <w:trPr>
          <w:trHeight w:val="360"/>
        </w:trPr>
        <w:tc>
          <w:tcPr>
            <w:tcW w:w="368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F952FB" w14:textId="142BE8E9" w:rsidR="00986ADD" w:rsidRDefault="00785545" w:rsidP="008324C6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t-EE"/>
              </w:rPr>
            </w:pPr>
            <w:r w:rsidRPr="00B1650E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Olen nõus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CE040C">
              <w:rPr>
                <w:rFonts w:asciiTheme="minorHAnsi" w:hAnsiTheme="minorHAnsi" w:cstheme="minorHAnsi"/>
                <w:bCs/>
                <w:sz w:val="23"/>
                <w:szCs w:val="23"/>
              </w:rPr>
              <w:t>andmete</w:t>
            </w:r>
            <w:r w:rsidR="008324C6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</w:t>
            </w:r>
            <w:r w:rsidRPr="00CE040C">
              <w:rPr>
                <w:rFonts w:asciiTheme="minorHAnsi" w:hAnsiTheme="minorHAnsi" w:cstheme="minorHAnsi"/>
                <w:bCs/>
                <w:sz w:val="23"/>
                <w:szCs w:val="23"/>
              </w:rPr>
              <w:t>avalikustamisega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F12CF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3"/>
                <w:szCs w:val="23"/>
                <w:lang w:eastAsia="et-EE"/>
              </w:rPr>
              <w:t>(märgi X)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1F169C8" w14:textId="77777777" w:rsidR="00986ADD" w:rsidRDefault="00986ADD" w:rsidP="008324C6">
            <w:pPr>
              <w:spacing w:before="60" w:after="60"/>
              <w:jc w:val="center"/>
              <w:rPr>
                <w:rFonts w:asciiTheme="minorHAnsi" w:hAnsiTheme="minorHAnsi" w:cstheme="minorHAnsi"/>
                <w:sz w:val="23"/>
                <w:szCs w:val="23"/>
                <w:lang w:val="en-US" w:eastAsia="et-EE"/>
              </w:rPr>
            </w:pPr>
          </w:p>
        </w:tc>
        <w:tc>
          <w:tcPr>
            <w:tcW w:w="357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740E94" w14:textId="5974A95F" w:rsidR="00986ADD" w:rsidRDefault="00B1650E" w:rsidP="007D1241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t-EE"/>
              </w:rPr>
            </w:pPr>
            <w:r w:rsidRPr="00B1650E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Ei ole nõus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CE040C">
              <w:rPr>
                <w:rFonts w:asciiTheme="minorHAnsi" w:hAnsiTheme="minorHAnsi" w:cstheme="minorHAnsi"/>
                <w:bCs/>
                <w:sz w:val="23"/>
                <w:szCs w:val="23"/>
              </w:rPr>
              <w:t>andmete avalikustamisega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F12CF9" w:rsidRPr="00F12CF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3"/>
                <w:szCs w:val="23"/>
                <w:lang w:eastAsia="et-EE"/>
              </w:rPr>
              <w:t>(märgi X)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5FECFA" w14:textId="77777777" w:rsidR="00986ADD" w:rsidRDefault="00986ADD" w:rsidP="007D124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t-EE"/>
              </w:rPr>
            </w:pPr>
          </w:p>
        </w:tc>
      </w:tr>
      <w:tr w:rsidR="007D1241" w14:paraId="7B819AA1" w14:textId="77777777" w:rsidTr="00B1684E">
        <w:trPr>
          <w:trHeight w:val="360"/>
        </w:trPr>
        <w:tc>
          <w:tcPr>
            <w:tcW w:w="8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F8E4" w14:textId="4A0AAAFD" w:rsidR="007D1241" w:rsidRDefault="007D1241" w:rsidP="007D1241">
            <w:pPr>
              <w:pStyle w:val="Pealkiri1"/>
              <w:rPr>
                <w:rFonts w:asciiTheme="minorHAnsi" w:hAnsiTheme="minorHAnsi" w:cstheme="minorHAnsi"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lastRenderedPageBreak/>
              <w:t>1</w:t>
            </w:r>
            <w:r w:rsidR="00675423"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>3</w:t>
            </w:r>
            <w:r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 xml:space="preserve">. AVALDUSELE LISATUD DOKUMENDID: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0BF5" w14:textId="77777777" w:rsidR="007D1241" w:rsidRDefault="007D1241" w:rsidP="007D1241">
            <w:pPr>
              <w:pStyle w:val="Pealkiri5"/>
              <w:rPr>
                <w:rFonts w:asciiTheme="minorHAnsi" w:hAnsiTheme="minorHAnsi" w:cstheme="minorHAnsi"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>LEHTI</w:t>
            </w:r>
          </w:p>
        </w:tc>
      </w:tr>
      <w:tr w:rsidR="007D1241" w14:paraId="0210A7C3" w14:textId="77777777" w:rsidTr="00B1684E">
        <w:trPr>
          <w:trHeight w:val="360"/>
        </w:trPr>
        <w:tc>
          <w:tcPr>
            <w:tcW w:w="8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1085" w14:textId="5DC9E448" w:rsidR="007D1241" w:rsidRDefault="007D1241" w:rsidP="007D1241">
            <w:pPr>
              <w:pStyle w:val="Pealkiri1"/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>1</w:t>
            </w:r>
            <w:r w:rsidR="00675423"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>3</w:t>
            </w:r>
            <w:r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>.1 haridust tõendava dokumendi koopia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85E0" w14:textId="77777777" w:rsidR="007D1241" w:rsidRDefault="007D1241" w:rsidP="007D1241">
            <w:pP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</w:pPr>
          </w:p>
        </w:tc>
      </w:tr>
      <w:tr w:rsidR="007D1241" w14:paraId="247F7053" w14:textId="77777777" w:rsidTr="00B1684E">
        <w:trPr>
          <w:trHeight w:val="360"/>
        </w:trPr>
        <w:tc>
          <w:tcPr>
            <w:tcW w:w="8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9EF5" w14:textId="44FDDED7" w:rsidR="007D1241" w:rsidRPr="0048475E" w:rsidRDefault="0009792E" w:rsidP="007D1241">
            <w:pPr>
              <w:pStyle w:val="Pealkiri1"/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>1</w:t>
            </w:r>
            <w:r w:rsidR="00675423"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>3</w:t>
            </w:r>
            <w:r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 xml:space="preserve">.2 </w:t>
            </w:r>
            <w:r w:rsidR="00616D62" w:rsidRPr="00616D62"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>välisriigis omandatud hariduse korral ENIC/NARIC keskuse eestikeelne tõend haridusliku kvalifikatsiooni vastavuse kohta (</w:t>
            </w:r>
            <w:hyperlink r:id="rId10" w:history="1">
              <w:r w:rsidR="00616D62" w:rsidRPr="00B10043">
                <w:rPr>
                  <w:rStyle w:val="Hperlink"/>
                  <w:rFonts w:asciiTheme="minorHAnsi" w:hAnsiTheme="minorHAnsi" w:cstheme="minorHAnsi"/>
                  <w:b w:val="0"/>
                  <w:sz w:val="23"/>
                  <w:szCs w:val="23"/>
                  <w:lang w:eastAsia="et-EE"/>
                </w:rPr>
                <w:t>https://harno.ee/enicnaric</w:t>
              </w:r>
            </w:hyperlink>
            <w:r w:rsidR="00616D62" w:rsidRPr="00616D62"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>)</w:t>
            </w:r>
            <w:r w:rsidR="00616D62"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02E9" w14:textId="77777777" w:rsidR="007D1241" w:rsidRDefault="007D1241" w:rsidP="007D1241">
            <w:pP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</w:pPr>
          </w:p>
        </w:tc>
      </w:tr>
      <w:tr w:rsidR="007D1241" w14:paraId="48585DB3" w14:textId="77777777" w:rsidTr="00B1684E">
        <w:trPr>
          <w:trHeight w:val="360"/>
        </w:trPr>
        <w:tc>
          <w:tcPr>
            <w:tcW w:w="8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E529" w14:textId="676BB460" w:rsidR="007D1241" w:rsidRDefault="007D1241" w:rsidP="007D1241">
            <w:pPr>
              <w:pStyle w:val="Pealkiri1"/>
              <w:spacing w:after="40"/>
              <w:jc w:val="both"/>
              <w:rPr>
                <w:rFonts w:asciiTheme="minorHAnsi" w:hAnsiTheme="minorHAnsi" w:cstheme="minorHAnsi"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>1</w:t>
            </w:r>
            <w:r w:rsidR="00675423"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>3</w:t>
            </w:r>
            <w:r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>.3 teave varem väljastatud kutsekvalifikatsiooni kohta (kutsetunnistuste koopia(d) või kutseregistri väljatrükk)</w:t>
            </w:r>
            <w:r w:rsidR="00F163E7"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 xml:space="preserve"> või pädevustunnistuse koopia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3AE5" w14:textId="77777777" w:rsidR="007D1241" w:rsidRDefault="007D1241" w:rsidP="007D1241">
            <w:pP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</w:pPr>
          </w:p>
        </w:tc>
      </w:tr>
      <w:tr w:rsidR="007D1241" w14:paraId="696BAF0D" w14:textId="77777777" w:rsidTr="00B1684E">
        <w:trPr>
          <w:trHeight w:val="360"/>
        </w:trPr>
        <w:tc>
          <w:tcPr>
            <w:tcW w:w="8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7545" w14:textId="3B87200D" w:rsidR="007D1241" w:rsidRDefault="007D1241" w:rsidP="007D1241">
            <w:pPr>
              <w:pStyle w:val="Pealkiri1"/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>1</w:t>
            </w:r>
            <w:r w:rsidR="00675423"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>3</w:t>
            </w:r>
            <w:r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 xml:space="preserve">.4 </w:t>
            </w:r>
            <w:r w:rsidRPr="00123DFC"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>töökogemust tõendav tööalase tegevuse kirjeldus</w:t>
            </w:r>
            <w:r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>EETEL-i</w:t>
            </w:r>
            <w:proofErr w:type="spellEnd"/>
            <w:r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 xml:space="preserve"> vormil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985B" w14:textId="77777777" w:rsidR="007D1241" w:rsidRDefault="007D1241" w:rsidP="007D1241">
            <w:pP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</w:pPr>
          </w:p>
        </w:tc>
      </w:tr>
      <w:tr w:rsidR="00A867A2" w14:paraId="00F77B98" w14:textId="77777777" w:rsidTr="00B1684E">
        <w:trPr>
          <w:trHeight w:val="360"/>
        </w:trPr>
        <w:tc>
          <w:tcPr>
            <w:tcW w:w="8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729F" w14:textId="516EEF91" w:rsidR="00A867A2" w:rsidRDefault="00A867A2" w:rsidP="007D1241">
            <w:pPr>
              <w:pStyle w:val="Pealkiri1"/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>13.</w:t>
            </w:r>
            <w:r w:rsidR="004971E3"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 xml:space="preserve">5 </w:t>
            </w:r>
            <w:r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 xml:space="preserve">kutse </w:t>
            </w:r>
            <w:proofErr w:type="spellStart"/>
            <w:r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>taastõendamisel</w:t>
            </w:r>
            <w:proofErr w:type="spellEnd"/>
            <w:r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 xml:space="preserve"> ja 5.taseme taotlejatel</w:t>
            </w:r>
            <w:r w:rsidRPr="0048475E"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>lisada portfoolio</w:t>
            </w:r>
            <w:r w:rsidRPr="0048475E"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>, mis sisaldab 2-3 objekti tööd</w:t>
            </w:r>
            <w:r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F570" w14:textId="77777777" w:rsidR="00A867A2" w:rsidRDefault="00A867A2" w:rsidP="007D1241">
            <w:pP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</w:pPr>
          </w:p>
        </w:tc>
      </w:tr>
      <w:tr w:rsidR="007D1241" w14:paraId="53024D8C" w14:textId="77777777" w:rsidTr="00B1684E">
        <w:trPr>
          <w:trHeight w:val="360"/>
        </w:trPr>
        <w:tc>
          <w:tcPr>
            <w:tcW w:w="8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82C7" w14:textId="6556E3D3" w:rsidR="007D1241" w:rsidRDefault="007D1241" w:rsidP="007D1241">
            <w:pPr>
              <w:pStyle w:val="Pealkiri1"/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>1</w:t>
            </w:r>
            <w:r w:rsidR="00675423"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>3</w:t>
            </w:r>
            <w:r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>.</w:t>
            </w:r>
            <w:r w:rsidR="004971E3"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>6</w:t>
            </w:r>
            <w:r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 xml:space="preserve">. </w:t>
            </w:r>
            <w:r w:rsidRPr="00123DFC"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 xml:space="preserve">koolituse läbimist tõendava dokumendi koopia(d), koondatuna ühte </w:t>
            </w:r>
            <w:proofErr w:type="spellStart"/>
            <w:r w:rsidRPr="00123DFC"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>pdf</w:t>
            </w:r>
            <w:proofErr w:type="spellEnd"/>
            <w:r w:rsidRPr="00123DFC"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>-faili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EC33" w14:textId="77777777" w:rsidR="007D1241" w:rsidRDefault="007D1241" w:rsidP="007D1241">
            <w:pP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</w:pPr>
          </w:p>
        </w:tc>
      </w:tr>
      <w:tr w:rsidR="007D1241" w14:paraId="58C8B28A" w14:textId="77777777" w:rsidTr="00B1684E">
        <w:tc>
          <w:tcPr>
            <w:tcW w:w="93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42B5" w14:textId="2DDE07AF" w:rsidR="007D1241" w:rsidRDefault="007D1241" w:rsidP="007D1241">
            <w:pPr>
              <w:spacing w:before="60"/>
              <w:rPr>
                <w:rFonts w:asciiTheme="minorHAnsi" w:hAnsiTheme="minorHAnsi" w:cstheme="minorHAnsi"/>
                <w:lang w:val="en-GB" w:eastAsia="et-EE"/>
              </w:rPr>
            </w:pPr>
            <w:r>
              <w:rPr>
                <w:rFonts w:asciiTheme="minorHAnsi" w:hAnsiTheme="minorHAnsi" w:cstheme="minorHAnsi"/>
                <w:lang w:eastAsia="et-EE"/>
              </w:rPr>
              <w:t>1</w:t>
            </w:r>
            <w:r w:rsidR="00675423">
              <w:rPr>
                <w:rFonts w:asciiTheme="minorHAnsi" w:hAnsiTheme="minorHAnsi" w:cstheme="minorHAnsi"/>
                <w:lang w:eastAsia="et-EE"/>
              </w:rPr>
              <w:t>4</w:t>
            </w:r>
            <w:r>
              <w:rPr>
                <w:rFonts w:asciiTheme="minorHAnsi" w:hAnsiTheme="minorHAnsi" w:cstheme="minorHAnsi"/>
                <w:lang w:eastAsia="et-EE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lang w:eastAsia="et-EE"/>
              </w:rPr>
              <w:t>KINNITUSED</w:t>
            </w:r>
            <w:r>
              <w:rPr>
                <w:rFonts w:asciiTheme="minorHAnsi" w:hAnsiTheme="minorHAnsi" w:cstheme="minorHAnsi"/>
                <w:lang w:eastAsia="et-EE"/>
              </w:rPr>
              <w:t xml:space="preserve">. Avalduse esitamisega </w:t>
            </w:r>
            <w:r>
              <w:rPr>
                <w:rFonts w:asciiTheme="minorHAnsi" w:hAnsiTheme="minorHAnsi" w:cstheme="minorHAnsi"/>
                <w:b/>
                <w:bCs/>
                <w:lang w:eastAsia="et-EE"/>
              </w:rPr>
              <w:t xml:space="preserve">kinnitan </w:t>
            </w:r>
            <w:r>
              <w:rPr>
                <w:rFonts w:asciiTheme="minorHAnsi" w:hAnsiTheme="minorHAnsi" w:cstheme="minorHAnsi"/>
                <w:lang w:eastAsia="et-EE"/>
              </w:rPr>
              <w:t>alljärgnevat:</w:t>
            </w:r>
          </w:p>
          <w:p w14:paraId="726FF9AA" w14:textId="77777777" w:rsidR="008E1D3B" w:rsidRPr="00735164" w:rsidRDefault="008E1D3B" w:rsidP="008E1D3B">
            <w:pPr>
              <w:pStyle w:val="Loendilik"/>
              <w:numPr>
                <w:ilvl w:val="0"/>
                <w:numId w:val="1"/>
              </w:numPr>
              <w:suppressAutoHyphens w:val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5164">
              <w:rPr>
                <w:rFonts w:asciiTheme="minorHAnsi" w:hAnsiTheme="minorHAnsi" w:cstheme="minorHAnsi"/>
                <w:sz w:val="22"/>
                <w:szCs w:val="22"/>
              </w:rPr>
              <w:t>Olen tutvunud kutse andmise korra ja kutse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taotlemise kvalifikatsiooninõuetega haridusele ja töökogemusele</w:t>
            </w:r>
            <w:r w:rsidRPr="00735164">
              <w:rPr>
                <w:rFonts w:asciiTheme="minorHAnsi" w:hAnsiTheme="minorHAnsi" w:cstheme="minorHAnsi"/>
                <w:sz w:val="22"/>
                <w:szCs w:val="22"/>
              </w:rPr>
              <w:t xml:space="preserve">. Olen teadlik, et taotleja peab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kutse taotlemisel</w:t>
            </w:r>
            <w:r w:rsidRPr="00735164">
              <w:rPr>
                <w:rFonts w:asciiTheme="minorHAnsi" w:hAnsiTheme="minorHAnsi" w:cstheme="minorHAnsi"/>
                <w:sz w:val="22"/>
                <w:szCs w:val="22"/>
              </w:rPr>
              <w:t xml:space="preserve"> vastama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kõikidele kutse taotlemise kvalifikatsiooninõuetele</w:t>
            </w:r>
            <w:r w:rsidRPr="0073516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6F94371" w14:textId="63ED5F38" w:rsidR="007D1241" w:rsidRDefault="007D1241" w:rsidP="008E1D3B">
            <w:pPr>
              <w:pStyle w:val="Loendilik"/>
              <w:numPr>
                <w:ilvl w:val="0"/>
                <w:numId w:val="1"/>
              </w:num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Olen esitanud kõik kutse andmise korras nimetatud andmed ja dokumendid ning minu esitatud andmed on tõesed. </w:t>
            </w:r>
          </w:p>
          <w:p w14:paraId="139D072B" w14:textId="77777777" w:rsidR="007D1241" w:rsidRDefault="007D1241" w:rsidP="008E1D3B">
            <w:pPr>
              <w:pStyle w:val="Loendilik"/>
              <w:numPr>
                <w:ilvl w:val="0"/>
                <w:numId w:val="1"/>
              </w:num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Olen teadlik alljärgnevatest asjaoludest:</w:t>
            </w:r>
          </w:p>
          <w:p w14:paraId="08CF1D84" w14:textId="77777777" w:rsidR="00A947FB" w:rsidRDefault="007D1241" w:rsidP="00A947FB">
            <w:pPr>
              <w:pStyle w:val="Loendilik"/>
              <w:numPr>
                <w:ilvl w:val="0"/>
                <w:numId w:val="1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 w:rsidRPr="005506EA">
              <w:rPr>
                <w:rFonts w:asciiTheme="minorHAnsi" w:hAnsiTheme="minorHAnsi" w:cstheme="minorHAnsi"/>
              </w:rPr>
              <w:t xml:space="preserve">Pärast avalduse esitamist esitab EETEL arve </w:t>
            </w:r>
            <w:r w:rsidR="00133409">
              <w:rPr>
                <w:rFonts w:asciiTheme="minorHAnsi" w:hAnsiTheme="minorHAnsi" w:cstheme="minorHAnsi"/>
              </w:rPr>
              <w:t>kutseeksami tasu kohta</w:t>
            </w:r>
            <w:r w:rsidRPr="005506EA">
              <w:rPr>
                <w:rFonts w:asciiTheme="minorHAnsi" w:hAnsiTheme="minorHAnsi" w:cstheme="minorHAnsi"/>
              </w:rPr>
              <w:t xml:space="preserve"> ning </w:t>
            </w:r>
            <w:r w:rsidR="00133409">
              <w:rPr>
                <w:rFonts w:asciiTheme="minorHAnsi" w:hAnsiTheme="minorHAnsi" w:cstheme="minorHAnsi"/>
              </w:rPr>
              <w:t>mis</w:t>
            </w:r>
            <w:r w:rsidRPr="005506EA">
              <w:rPr>
                <w:rFonts w:asciiTheme="minorHAnsi" w:hAnsiTheme="minorHAnsi" w:cstheme="minorHAnsi"/>
              </w:rPr>
              <w:t xml:space="preserve"> tuleb maksta arvel märgitud tähtajaks, et kutsekomisjon taotlust hindaks. </w:t>
            </w:r>
          </w:p>
          <w:p w14:paraId="4632F59C" w14:textId="6F2EFE6F" w:rsidR="007D1241" w:rsidRPr="00A947FB" w:rsidRDefault="007D1241" w:rsidP="00503269">
            <w:pPr>
              <w:pStyle w:val="Loendilik"/>
              <w:numPr>
                <w:ilvl w:val="0"/>
                <w:numId w:val="7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 w:rsidRPr="00A947FB">
              <w:rPr>
                <w:rFonts w:asciiTheme="minorHAnsi" w:hAnsiTheme="minorHAnsi" w:cstheme="minorHAnsi"/>
              </w:rPr>
              <w:t xml:space="preserve">Arve tasumine ei tähenda, et taotlejale on automaatselt tagatud kutse saamine. </w:t>
            </w:r>
          </w:p>
          <w:p w14:paraId="47B0F286" w14:textId="77777777" w:rsidR="007D1241" w:rsidRDefault="007D1241" w:rsidP="008E1D3B">
            <w:pPr>
              <w:pStyle w:val="Loendilik"/>
              <w:numPr>
                <w:ilvl w:val="0"/>
                <w:numId w:val="1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 w:rsidRPr="005506EA">
              <w:rPr>
                <w:rFonts w:asciiTheme="minorHAnsi" w:hAnsiTheme="minorHAnsi" w:cstheme="minorHAnsi"/>
              </w:rPr>
              <w:t xml:space="preserve">Kutse andja töötajad ei anna sisulisi hinnanguid taotleja kompetentsuse kohta. Taotleja vastavust kutse-eeldustele ja taotleja kompetentsust saab hinnata üksnes kutsekomisjon. </w:t>
            </w:r>
          </w:p>
          <w:p w14:paraId="66AF478D" w14:textId="77777777" w:rsidR="007D1241" w:rsidRDefault="007D1241" w:rsidP="008E1D3B">
            <w:pPr>
              <w:pStyle w:val="Loendilik"/>
              <w:numPr>
                <w:ilvl w:val="0"/>
                <w:numId w:val="1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 w:rsidRPr="005506EA">
              <w:rPr>
                <w:rFonts w:asciiTheme="minorHAnsi" w:hAnsiTheme="minorHAnsi" w:cstheme="minorHAnsi"/>
              </w:rPr>
              <w:t xml:space="preserve">Juhul, kui kutsekomisjon teeb otsuse kutset mitte anda, siis kutse taotlemise tasu ei tagastata. </w:t>
            </w:r>
          </w:p>
          <w:p w14:paraId="2663ABF6" w14:textId="013D4800" w:rsidR="007D1241" w:rsidRPr="00675423" w:rsidRDefault="007D1241" w:rsidP="00675423">
            <w:p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6763E7D" w14:textId="77777777" w:rsidR="00EB5D75" w:rsidRDefault="00EB5D75" w:rsidP="006358DA">
      <w:pPr>
        <w:spacing w:before="60"/>
        <w:ind w:right="-567"/>
        <w:jc w:val="center"/>
        <w:rPr>
          <w:rFonts w:asciiTheme="minorHAnsi" w:hAnsiTheme="minorHAnsi" w:cstheme="minorHAnsi"/>
          <w:bCs/>
          <w:i/>
          <w:iCs/>
          <w:sz w:val="23"/>
          <w:szCs w:val="23"/>
        </w:rPr>
      </w:pPr>
      <w:r>
        <w:rPr>
          <w:rFonts w:asciiTheme="minorHAnsi" w:hAnsiTheme="minorHAnsi" w:cstheme="minorHAnsi"/>
          <w:bCs/>
          <w:i/>
          <w:iCs/>
          <w:sz w:val="23"/>
          <w:szCs w:val="23"/>
        </w:rPr>
        <w:t>Allkirjastatakse digitaalselt</w:t>
      </w:r>
    </w:p>
    <w:p w14:paraId="0F88B187" w14:textId="0A0F3501" w:rsidR="00EB5D75" w:rsidRDefault="00EB5D75"/>
    <w:p w14:paraId="04711A3E" w14:textId="02087CD1" w:rsidR="00EB5D75" w:rsidRDefault="00EB5D75"/>
    <w:p w14:paraId="1AA90B8F" w14:textId="622D382E" w:rsidR="00EB5D75" w:rsidRDefault="00EB5D75"/>
    <w:p w14:paraId="7BD11546" w14:textId="77777777" w:rsidR="00EB5D75" w:rsidRDefault="00EB5D75"/>
    <w:sectPr w:rsidR="00EB5D75" w:rsidSect="00B631CF">
      <w:pgSz w:w="11920" w:h="16838"/>
      <w:pgMar w:top="568" w:right="720" w:bottom="709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17A88"/>
    <w:multiLevelType w:val="hybridMultilevel"/>
    <w:tmpl w:val="74BCB9C0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A532B"/>
    <w:multiLevelType w:val="hybridMultilevel"/>
    <w:tmpl w:val="B43CF5E0"/>
    <w:lvl w:ilvl="0" w:tplc="07D259FC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61DA"/>
    <w:multiLevelType w:val="hybridMultilevel"/>
    <w:tmpl w:val="96EEAF28"/>
    <w:lvl w:ilvl="0" w:tplc="478081F8">
      <w:start w:val="1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CB4B88"/>
    <w:multiLevelType w:val="hybridMultilevel"/>
    <w:tmpl w:val="FB5ECEBA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06672"/>
    <w:multiLevelType w:val="multilevel"/>
    <w:tmpl w:val="23F615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75AE56C3"/>
    <w:multiLevelType w:val="hybridMultilevel"/>
    <w:tmpl w:val="D6003B1C"/>
    <w:lvl w:ilvl="0" w:tplc="FBD818CE">
      <w:start w:val="19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6863011">
    <w:abstractNumId w:val="4"/>
  </w:num>
  <w:num w:numId="2" w16cid:durableId="627324629">
    <w:abstractNumId w:val="2"/>
  </w:num>
  <w:num w:numId="3" w16cid:durableId="452986685">
    <w:abstractNumId w:val="1"/>
  </w:num>
  <w:num w:numId="4" w16cid:durableId="1847397596">
    <w:abstractNumId w:val="3"/>
  </w:num>
  <w:num w:numId="5" w16cid:durableId="1237741393">
    <w:abstractNumId w:val="0"/>
  </w:num>
  <w:num w:numId="6" w16cid:durableId="1663508885">
    <w:abstractNumId w:val="4"/>
  </w:num>
  <w:num w:numId="7" w16cid:durableId="1995795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0E"/>
    <w:rsid w:val="00001C13"/>
    <w:rsid w:val="000114FB"/>
    <w:rsid w:val="000154FB"/>
    <w:rsid w:val="00027398"/>
    <w:rsid w:val="00031B88"/>
    <w:rsid w:val="00035152"/>
    <w:rsid w:val="00035772"/>
    <w:rsid w:val="00035934"/>
    <w:rsid w:val="0004008A"/>
    <w:rsid w:val="000400B2"/>
    <w:rsid w:val="0004586B"/>
    <w:rsid w:val="00050564"/>
    <w:rsid w:val="00053077"/>
    <w:rsid w:val="00060509"/>
    <w:rsid w:val="00061B0E"/>
    <w:rsid w:val="000742D3"/>
    <w:rsid w:val="00076047"/>
    <w:rsid w:val="000767B2"/>
    <w:rsid w:val="00085809"/>
    <w:rsid w:val="0009792E"/>
    <w:rsid w:val="000A050F"/>
    <w:rsid w:val="000A2D72"/>
    <w:rsid w:val="000A42D9"/>
    <w:rsid w:val="000B14CA"/>
    <w:rsid w:val="000B5961"/>
    <w:rsid w:val="000C39DA"/>
    <w:rsid w:val="000C5AFB"/>
    <w:rsid w:val="000C7C73"/>
    <w:rsid w:val="000D42D3"/>
    <w:rsid w:val="000E2C49"/>
    <w:rsid w:val="000F4BE8"/>
    <w:rsid w:val="000F7F29"/>
    <w:rsid w:val="001053E5"/>
    <w:rsid w:val="00120ABE"/>
    <w:rsid w:val="001213BE"/>
    <w:rsid w:val="00123DFC"/>
    <w:rsid w:val="001278E1"/>
    <w:rsid w:val="00132611"/>
    <w:rsid w:val="00133409"/>
    <w:rsid w:val="001336A6"/>
    <w:rsid w:val="00135F37"/>
    <w:rsid w:val="00136136"/>
    <w:rsid w:val="0014259C"/>
    <w:rsid w:val="00146BEC"/>
    <w:rsid w:val="0015176C"/>
    <w:rsid w:val="00161D53"/>
    <w:rsid w:val="0016222C"/>
    <w:rsid w:val="001830DE"/>
    <w:rsid w:val="00184C61"/>
    <w:rsid w:val="001A5CBD"/>
    <w:rsid w:val="001A7F13"/>
    <w:rsid w:val="001B3831"/>
    <w:rsid w:val="001B40E3"/>
    <w:rsid w:val="001B5461"/>
    <w:rsid w:val="001B60B0"/>
    <w:rsid w:val="001C21B6"/>
    <w:rsid w:val="001E3C86"/>
    <w:rsid w:val="001E630F"/>
    <w:rsid w:val="001F039E"/>
    <w:rsid w:val="001F79FE"/>
    <w:rsid w:val="00210BE5"/>
    <w:rsid w:val="00220CD0"/>
    <w:rsid w:val="002341E6"/>
    <w:rsid w:val="002366A6"/>
    <w:rsid w:val="00237A36"/>
    <w:rsid w:val="00243080"/>
    <w:rsid w:val="002466B5"/>
    <w:rsid w:val="002473A6"/>
    <w:rsid w:val="00260BA9"/>
    <w:rsid w:val="0026336D"/>
    <w:rsid w:val="00264817"/>
    <w:rsid w:val="00270BCE"/>
    <w:rsid w:val="00272678"/>
    <w:rsid w:val="0027470F"/>
    <w:rsid w:val="00277215"/>
    <w:rsid w:val="002839CA"/>
    <w:rsid w:val="00284709"/>
    <w:rsid w:val="002858C7"/>
    <w:rsid w:val="002907C1"/>
    <w:rsid w:val="00293C34"/>
    <w:rsid w:val="00294D3C"/>
    <w:rsid w:val="0029536E"/>
    <w:rsid w:val="002970F7"/>
    <w:rsid w:val="00297179"/>
    <w:rsid w:val="002A23F2"/>
    <w:rsid w:val="002A4A46"/>
    <w:rsid w:val="002C1599"/>
    <w:rsid w:val="002C76F6"/>
    <w:rsid w:val="002E066C"/>
    <w:rsid w:val="002E1A7B"/>
    <w:rsid w:val="002E4734"/>
    <w:rsid w:val="002E6628"/>
    <w:rsid w:val="002F2047"/>
    <w:rsid w:val="002F2C05"/>
    <w:rsid w:val="00302422"/>
    <w:rsid w:val="00302DA8"/>
    <w:rsid w:val="00317A89"/>
    <w:rsid w:val="0035396B"/>
    <w:rsid w:val="00360631"/>
    <w:rsid w:val="0036514A"/>
    <w:rsid w:val="00374EAD"/>
    <w:rsid w:val="0037525C"/>
    <w:rsid w:val="00375FF4"/>
    <w:rsid w:val="003764CC"/>
    <w:rsid w:val="00376FF9"/>
    <w:rsid w:val="00384EEE"/>
    <w:rsid w:val="00385473"/>
    <w:rsid w:val="0038558A"/>
    <w:rsid w:val="00390337"/>
    <w:rsid w:val="003A24EF"/>
    <w:rsid w:val="003A6FE1"/>
    <w:rsid w:val="003B374E"/>
    <w:rsid w:val="003B4861"/>
    <w:rsid w:val="003B5761"/>
    <w:rsid w:val="003D1233"/>
    <w:rsid w:val="003D20DF"/>
    <w:rsid w:val="003E45D2"/>
    <w:rsid w:val="003F05AB"/>
    <w:rsid w:val="003F294D"/>
    <w:rsid w:val="003F67F8"/>
    <w:rsid w:val="00404CBC"/>
    <w:rsid w:val="00406EE9"/>
    <w:rsid w:val="00420D76"/>
    <w:rsid w:val="00424B00"/>
    <w:rsid w:val="004318E4"/>
    <w:rsid w:val="004454E8"/>
    <w:rsid w:val="00450041"/>
    <w:rsid w:val="00464404"/>
    <w:rsid w:val="00475D1E"/>
    <w:rsid w:val="00477A81"/>
    <w:rsid w:val="00481B84"/>
    <w:rsid w:val="00481FCE"/>
    <w:rsid w:val="0048475E"/>
    <w:rsid w:val="00486421"/>
    <w:rsid w:val="004871C2"/>
    <w:rsid w:val="004971E3"/>
    <w:rsid w:val="004978E9"/>
    <w:rsid w:val="004A742F"/>
    <w:rsid w:val="004A757F"/>
    <w:rsid w:val="004A7DA7"/>
    <w:rsid w:val="004B2506"/>
    <w:rsid w:val="004B403B"/>
    <w:rsid w:val="004C2093"/>
    <w:rsid w:val="004D30B6"/>
    <w:rsid w:val="004D5F30"/>
    <w:rsid w:val="004E0186"/>
    <w:rsid w:val="004E2297"/>
    <w:rsid w:val="004E2CCF"/>
    <w:rsid w:val="004E3FAE"/>
    <w:rsid w:val="004E6747"/>
    <w:rsid w:val="004F4833"/>
    <w:rsid w:val="004F4A47"/>
    <w:rsid w:val="004F6A02"/>
    <w:rsid w:val="00503269"/>
    <w:rsid w:val="00506BDF"/>
    <w:rsid w:val="0052583A"/>
    <w:rsid w:val="00531653"/>
    <w:rsid w:val="005379A6"/>
    <w:rsid w:val="00537D16"/>
    <w:rsid w:val="005455B9"/>
    <w:rsid w:val="00545CE9"/>
    <w:rsid w:val="005506EA"/>
    <w:rsid w:val="005524E8"/>
    <w:rsid w:val="00560FDF"/>
    <w:rsid w:val="00573648"/>
    <w:rsid w:val="00573898"/>
    <w:rsid w:val="005807A6"/>
    <w:rsid w:val="00581983"/>
    <w:rsid w:val="00586D44"/>
    <w:rsid w:val="005910F4"/>
    <w:rsid w:val="00592E03"/>
    <w:rsid w:val="005A285E"/>
    <w:rsid w:val="005A47FB"/>
    <w:rsid w:val="005B0F50"/>
    <w:rsid w:val="005B21C4"/>
    <w:rsid w:val="005B394B"/>
    <w:rsid w:val="005C0137"/>
    <w:rsid w:val="005C7853"/>
    <w:rsid w:val="005E17E3"/>
    <w:rsid w:val="005E4513"/>
    <w:rsid w:val="005E4B20"/>
    <w:rsid w:val="005E7D0B"/>
    <w:rsid w:val="0060100F"/>
    <w:rsid w:val="006020DE"/>
    <w:rsid w:val="00603432"/>
    <w:rsid w:val="00613435"/>
    <w:rsid w:val="00616D62"/>
    <w:rsid w:val="00632E43"/>
    <w:rsid w:val="006358DA"/>
    <w:rsid w:val="00636C7D"/>
    <w:rsid w:val="0064630F"/>
    <w:rsid w:val="00646897"/>
    <w:rsid w:val="00646CC1"/>
    <w:rsid w:val="00647DA4"/>
    <w:rsid w:val="00663204"/>
    <w:rsid w:val="006649F7"/>
    <w:rsid w:val="00675190"/>
    <w:rsid w:val="00675423"/>
    <w:rsid w:val="00681F44"/>
    <w:rsid w:val="006840F6"/>
    <w:rsid w:val="00690FAC"/>
    <w:rsid w:val="006920EA"/>
    <w:rsid w:val="006A12D6"/>
    <w:rsid w:val="006A5FAF"/>
    <w:rsid w:val="006B09FE"/>
    <w:rsid w:val="006B268E"/>
    <w:rsid w:val="006B7C7F"/>
    <w:rsid w:val="006C474E"/>
    <w:rsid w:val="006C5B06"/>
    <w:rsid w:val="006C67AE"/>
    <w:rsid w:val="006C6915"/>
    <w:rsid w:val="006D11C5"/>
    <w:rsid w:val="006D1506"/>
    <w:rsid w:val="006D5F53"/>
    <w:rsid w:val="006D6DEB"/>
    <w:rsid w:val="006D7742"/>
    <w:rsid w:val="006E359F"/>
    <w:rsid w:val="006E60AA"/>
    <w:rsid w:val="006E66C2"/>
    <w:rsid w:val="006F0E4E"/>
    <w:rsid w:val="00700A89"/>
    <w:rsid w:val="00717D72"/>
    <w:rsid w:val="00721F64"/>
    <w:rsid w:val="00724187"/>
    <w:rsid w:val="0072520C"/>
    <w:rsid w:val="0072672F"/>
    <w:rsid w:val="007406E5"/>
    <w:rsid w:val="00744983"/>
    <w:rsid w:val="00745DB8"/>
    <w:rsid w:val="007515A8"/>
    <w:rsid w:val="00754030"/>
    <w:rsid w:val="0075413F"/>
    <w:rsid w:val="0076611B"/>
    <w:rsid w:val="00771F33"/>
    <w:rsid w:val="007723EA"/>
    <w:rsid w:val="007741B1"/>
    <w:rsid w:val="00775A2A"/>
    <w:rsid w:val="0077619D"/>
    <w:rsid w:val="00783A3A"/>
    <w:rsid w:val="00785545"/>
    <w:rsid w:val="00796548"/>
    <w:rsid w:val="007A7834"/>
    <w:rsid w:val="007B3443"/>
    <w:rsid w:val="007C3BBF"/>
    <w:rsid w:val="007C7502"/>
    <w:rsid w:val="007D1241"/>
    <w:rsid w:val="007D6072"/>
    <w:rsid w:val="007E00AE"/>
    <w:rsid w:val="007E1AE6"/>
    <w:rsid w:val="007E3BC8"/>
    <w:rsid w:val="007F45F0"/>
    <w:rsid w:val="007F7832"/>
    <w:rsid w:val="00807DC9"/>
    <w:rsid w:val="008115B5"/>
    <w:rsid w:val="0082151E"/>
    <w:rsid w:val="008260CE"/>
    <w:rsid w:val="00826C46"/>
    <w:rsid w:val="008324C6"/>
    <w:rsid w:val="00834081"/>
    <w:rsid w:val="00834A43"/>
    <w:rsid w:val="00850C24"/>
    <w:rsid w:val="00851216"/>
    <w:rsid w:val="00852711"/>
    <w:rsid w:val="00857F08"/>
    <w:rsid w:val="00860CDD"/>
    <w:rsid w:val="0086575E"/>
    <w:rsid w:val="00866B73"/>
    <w:rsid w:val="0087510C"/>
    <w:rsid w:val="00896BEA"/>
    <w:rsid w:val="008B49A9"/>
    <w:rsid w:val="008B528B"/>
    <w:rsid w:val="008B77CE"/>
    <w:rsid w:val="008C05FE"/>
    <w:rsid w:val="008C0FF3"/>
    <w:rsid w:val="008C1D35"/>
    <w:rsid w:val="008D166B"/>
    <w:rsid w:val="008D4043"/>
    <w:rsid w:val="008D46A4"/>
    <w:rsid w:val="008D4C55"/>
    <w:rsid w:val="008E128A"/>
    <w:rsid w:val="008E1D3B"/>
    <w:rsid w:val="008F073B"/>
    <w:rsid w:val="00920993"/>
    <w:rsid w:val="00920F58"/>
    <w:rsid w:val="009217B3"/>
    <w:rsid w:val="00923AC6"/>
    <w:rsid w:val="0092544F"/>
    <w:rsid w:val="009329C7"/>
    <w:rsid w:val="009340FB"/>
    <w:rsid w:val="00937371"/>
    <w:rsid w:val="0094659C"/>
    <w:rsid w:val="00964010"/>
    <w:rsid w:val="00966581"/>
    <w:rsid w:val="00971894"/>
    <w:rsid w:val="009747EC"/>
    <w:rsid w:val="00976482"/>
    <w:rsid w:val="00983FD1"/>
    <w:rsid w:val="00986ADD"/>
    <w:rsid w:val="009B0536"/>
    <w:rsid w:val="009B7611"/>
    <w:rsid w:val="009B7FE3"/>
    <w:rsid w:val="009C19D3"/>
    <w:rsid w:val="009C2F53"/>
    <w:rsid w:val="009D2624"/>
    <w:rsid w:val="009E4B46"/>
    <w:rsid w:val="009E65C5"/>
    <w:rsid w:val="009E6925"/>
    <w:rsid w:val="009F717F"/>
    <w:rsid w:val="009F72B6"/>
    <w:rsid w:val="00A010A2"/>
    <w:rsid w:val="00A031BC"/>
    <w:rsid w:val="00A077C7"/>
    <w:rsid w:val="00A12CA5"/>
    <w:rsid w:val="00A131BB"/>
    <w:rsid w:val="00A148E9"/>
    <w:rsid w:val="00A1774A"/>
    <w:rsid w:val="00A21683"/>
    <w:rsid w:val="00A231F9"/>
    <w:rsid w:val="00A245D5"/>
    <w:rsid w:val="00A30950"/>
    <w:rsid w:val="00A33F62"/>
    <w:rsid w:val="00A4519F"/>
    <w:rsid w:val="00A50BB6"/>
    <w:rsid w:val="00A520F9"/>
    <w:rsid w:val="00A53AB3"/>
    <w:rsid w:val="00A55DDC"/>
    <w:rsid w:val="00A6123A"/>
    <w:rsid w:val="00A645D0"/>
    <w:rsid w:val="00A64633"/>
    <w:rsid w:val="00A66814"/>
    <w:rsid w:val="00A75B6F"/>
    <w:rsid w:val="00A76B4A"/>
    <w:rsid w:val="00A83989"/>
    <w:rsid w:val="00A867A2"/>
    <w:rsid w:val="00A91D5D"/>
    <w:rsid w:val="00A947FB"/>
    <w:rsid w:val="00A97492"/>
    <w:rsid w:val="00AA070E"/>
    <w:rsid w:val="00AB4861"/>
    <w:rsid w:val="00AC2019"/>
    <w:rsid w:val="00AC22AF"/>
    <w:rsid w:val="00AC2766"/>
    <w:rsid w:val="00AC3365"/>
    <w:rsid w:val="00AD5FDB"/>
    <w:rsid w:val="00AE28E8"/>
    <w:rsid w:val="00AE65B4"/>
    <w:rsid w:val="00AF1775"/>
    <w:rsid w:val="00AF3D5B"/>
    <w:rsid w:val="00B01C63"/>
    <w:rsid w:val="00B02060"/>
    <w:rsid w:val="00B02ED7"/>
    <w:rsid w:val="00B048D2"/>
    <w:rsid w:val="00B1247E"/>
    <w:rsid w:val="00B1548C"/>
    <w:rsid w:val="00B1650E"/>
    <w:rsid w:val="00B1684E"/>
    <w:rsid w:val="00B215D0"/>
    <w:rsid w:val="00B25FE6"/>
    <w:rsid w:val="00B312EB"/>
    <w:rsid w:val="00B36F1A"/>
    <w:rsid w:val="00B435C7"/>
    <w:rsid w:val="00B5153F"/>
    <w:rsid w:val="00B62D34"/>
    <w:rsid w:val="00B631CF"/>
    <w:rsid w:val="00B76DA8"/>
    <w:rsid w:val="00B80334"/>
    <w:rsid w:val="00B821D5"/>
    <w:rsid w:val="00B917EC"/>
    <w:rsid w:val="00BB0591"/>
    <w:rsid w:val="00BB0E56"/>
    <w:rsid w:val="00BB366A"/>
    <w:rsid w:val="00BB77AA"/>
    <w:rsid w:val="00BC22FD"/>
    <w:rsid w:val="00BC2DC2"/>
    <w:rsid w:val="00BC6C5B"/>
    <w:rsid w:val="00BC76E9"/>
    <w:rsid w:val="00BC7E9A"/>
    <w:rsid w:val="00BE3449"/>
    <w:rsid w:val="00BE5E62"/>
    <w:rsid w:val="00BF1ED2"/>
    <w:rsid w:val="00BF6D66"/>
    <w:rsid w:val="00BF73C4"/>
    <w:rsid w:val="00C00934"/>
    <w:rsid w:val="00C06214"/>
    <w:rsid w:val="00C13E90"/>
    <w:rsid w:val="00C17FB8"/>
    <w:rsid w:val="00C215BF"/>
    <w:rsid w:val="00C26F62"/>
    <w:rsid w:val="00C27779"/>
    <w:rsid w:val="00C3248E"/>
    <w:rsid w:val="00C3784F"/>
    <w:rsid w:val="00C65EBF"/>
    <w:rsid w:val="00C72D6B"/>
    <w:rsid w:val="00C73323"/>
    <w:rsid w:val="00C952F5"/>
    <w:rsid w:val="00CA2175"/>
    <w:rsid w:val="00CB1D46"/>
    <w:rsid w:val="00CC014E"/>
    <w:rsid w:val="00CC1BDC"/>
    <w:rsid w:val="00CD126A"/>
    <w:rsid w:val="00CF10D7"/>
    <w:rsid w:val="00D04F2C"/>
    <w:rsid w:val="00D10F72"/>
    <w:rsid w:val="00D2294C"/>
    <w:rsid w:val="00D25622"/>
    <w:rsid w:val="00D27998"/>
    <w:rsid w:val="00D30092"/>
    <w:rsid w:val="00D3504D"/>
    <w:rsid w:val="00D507B4"/>
    <w:rsid w:val="00D64C90"/>
    <w:rsid w:val="00D72BAA"/>
    <w:rsid w:val="00D771EC"/>
    <w:rsid w:val="00D81DCC"/>
    <w:rsid w:val="00D91656"/>
    <w:rsid w:val="00D9191A"/>
    <w:rsid w:val="00D93922"/>
    <w:rsid w:val="00D94F3F"/>
    <w:rsid w:val="00DA2631"/>
    <w:rsid w:val="00DA6B56"/>
    <w:rsid w:val="00DA73FE"/>
    <w:rsid w:val="00DB6D85"/>
    <w:rsid w:val="00DC0A01"/>
    <w:rsid w:val="00DC7B37"/>
    <w:rsid w:val="00DC7FF9"/>
    <w:rsid w:val="00DD254C"/>
    <w:rsid w:val="00DD71E0"/>
    <w:rsid w:val="00DE3788"/>
    <w:rsid w:val="00DE66CA"/>
    <w:rsid w:val="00DF2484"/>
    <w:rsid w:val="00DF47EA"/>
    <w:rsid w:val="00DF6DEE"/>
    <w:rsid w:val="00E01A31"/>
    <w:rsid w:val="00E01D10"/>
    <w:rsid w:val="00E0470F"/>
    <w:rsid w:val="00E04DE5"/>
    <w:rsid w:val="00E11710"/>
    <w:rsid w:val="00E11DCD"/>
    <w:rsid w:val="00E3143D"/>
    <w:rsid w:val="00E31E8A"/>
    <w:rsid w:val="00E36F5F"/>
    <w:rsid w:val="00E45D76"/>
    <w:rsid w:val="00E57D81"/>
    <w:rsid w:val="00E65188"/>
    <w:rsid w:val="00E65460"/>
    <w:rsid w:val="00E77077"/>
    <w:rsid w:val="00E77EE3"/>
    <w:rsid w:val="00E825E7"/>
    <w:rsid w:val="00E874F3"/>
    <w:rsid w:val="00E9394D"/>
    <w:rsid w:val="00E93F16"/>
    <w:rsid w:val="00E95D3D"/>
    <w:rsid w:val="00EA7647"/>
    <w:rsid w:val="00EB5D75"/>
    <w:rsid w:val="00EB7991"/>
    <w:rsid w:val="00EC144D"/>
    <w:rsid w:val="00EC2296"/>
    <w:rsid w:val="00EC3A71"/>
    <w:rsid w:val="00ED7A7A"/>
    <w:rsid w:val="00EE44AD"/>
    <w:rsid w:val="00EE56EA"/>
    <w:rsid w:val="00EF0A88"/>
    <w:rsid w:val="00F05C9E"/>
    <w:rsid w:val="00F12145"/>
    <w:rsid w:val="00F12CF9"/>
    <w:rsid w:val="00F163E7"/>
    <w:rsid w:val="00F212E3"/>
    <w:rsid w:val="00F24C78"/>
    <w:rsid w:val="00F25077"/>
    <w:rsid w:val="00F2542C"/>
    <w:rsid w:val="00F26A93"/>
    <w:rsid w:val="00F33983"/>
    <w:rsid w:val="00F35CA3"/>
    <w:rsid w:val="00F41458"/>
    <w:rsid w:val="00F46B12"/>
    <w:rsid w:val="00F612E0"/>
    <w:rsid w:val="00F61955"/>
    <w:rsid w:val="00F66938"/>
    <w:rsid w:val="00F73AAE"/>
    <w:rsid w:val="00F77932"/>
    <w:rsid w:val="00F825EB"/>
    <w:rsid w:val="00FA285A"/>
    <w:rsid w:val="00FB3434"/>
    <w:rsid w:val="00FB57DF"/>
    <w:rsid w:val="00FB7E07"/>
    <w:rsid w:val="00FC2AA7"/>
    <w:rsid w:val="00FC38E0"/>
    <w:rsid w:val="00FD13E5"/>
    <w:rsid w:val="00FD471E"/>
    <w:rsid w:val="00FD6476"/>
    <w:rsid w:val="00FE1182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1B98"/>
  <w15:docId w15:val="{10EABECA-0278-45AA-8ECC-C5C78CFC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1B0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kern w:val="3"/>
      <w:lang w:val="et-EE"/>
    </w:rPr>
  </w:style>
  <w:style w:type="paragraph" w:styleId="Pealkiri1">
    <w:name w:val="heading 1"/>
    <w:basedOn w:val="Normaallaad"/>
    <w:next w:val="Normaallaad"/>
    <w:link w:val="Pealkiri1Mrk"/>
    <w:qFormat/>
    <w:rsid w:val="00EB5D75"/>
    <w:pPr>
      <w:keepNext/>
      <w:widowControl/>
      <w:suppressAutoHyphens w:val="0"/>
      <w:autoSpaceDN/>
      <w:textAlignment w:val="auto"/>
      <w:outlineLvl w:val="0"/>
    </w:pPr>
    <w:rPr>
      <w:rFonts w:ascii="Times New Roman" w:eastAsia="Times New Roman" w:hAnsi="Times New Roman" w:cs="Times New Roman"/>
      <w:b/>
      <w:kern w:val="0"/>
      <w:sz w:val="24"/>
      <w:szCs w:val="20"/>
    </w:rPr>
  </w:style>
  <w:style w:type="paragraph" w:styleId="Pealkiri3">
    <w:name w:val="heading 3"/>
    <w:basedOn w:val="Normaallaad"/>
    <w:next w:val="Normaallaad"/>
    <w:link w:val="Pealkiri3Mrk"/>
    <w:unhideWhenUsed/>
    <w:qFormat/>
    <w:rsid w:val="00EB5D75"/>
    <w:pPr>
      <w:keepNext/>
      <w:widowControl/>
      <w:suppressAutoHyphens w:val="0"/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8"/>
      <w:szCs w:val="20"/>
    </w:rPr>
  </w:style>
  <w:style w:type="paragraph" w:styleId="Pealkiri4">
    <w:name w:val="heading 4"/>
    <w:basedOn w:val="Normaallaad"/>
    <w:next w:val="Normaallaad"/>
    <w:link w:val="Pealkiri4Mrk"/>
    <w:unhideWhenUsed/>
    <w:qFormat/>
    <w:rsid w:val="00EB5D75"/>
    <w:pPr>
      <w:keepNext/>
      <w:widowControl/>
      <w:suppressAutoHyphens w:val="0"/>
      <w:autoSpaceDN/>
      <w:textAlignment w:val="auto"/>
      <w:outlineLvl w:val="3"/>
    </w:pPr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Pealkiri5">
    <w:name w:val="heading 5"/>
    <w:basedOn w:val="Normaallaad"/>
    <w:next w:val="Normaallaad"/>
    <w:link w:val="Pealkiri5Mrk"/>
    <w:semiHidden/>
    <w:unhideWhenUsed/>
    <w:qFormat/>
    <w:rsid w:val="00EB5D75"/>
    <w:pPr>
      <w:keepNext/>
      <w:widowControl/>
      <w:suppressAutoHyphens w:val="0"/>
      <w:autoSpaceDN/>
      <w:jc w:val="center"/>
      <w:textAlignment w:val="auto"/>
      <w:outlineLvl w:val="4"/>
    </w:pPr>
    <w:rPr>
      <w:rFonts w:ascii="Times New Roman" w:eastAsia="Times New Roman" w:hAnsi="Times New Roman" w:cs="Times New Roman"/>
      <w:b/>
      <w:kern w:val="0"/>
      <w:sz w:val="24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rsid w:val="00061B0E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Vahedeta">
    <w:name w:val="No Spacing"/>
    <w:rsid w:val="00061B0E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</w:rPr>
  </w:style>
  <w:style w:type="character" w:customStyle="1" w:styleId="Pealkiri1Mrk">
    <w:name w:val="Pealkiri 1 Märk"/>
    <w:basedOn w:val="Liguvaikefont"/>
    <w:link w:val="Pealkiri1"/>
    <w:rsid w:val="00EB5D75"/>
    <w:rPr>
      <w:rFonts w:ascii="Times New Roman" w:eastAsia="Times New Roman" w:hAnsi="Times New Roman" w:cs="Times New Roman"/>
      <w:b/>
      <w:sz w:val="24"/>
      <w:szCs w:val="20"/>
      <w:lang w:val="et-EE"/>
    </w:rPr>
  </w:style>
  <w:style w:type="character" w:customStyle="1" w:styleId="Pealkiri3Mrk">
    <w:name w:val="Pealkiri 3 Märk"/>
    <w:basedOn w:val="Liguvaikefont"/>
    <w:link w:val="Pealkiri3"/>
    <w:rsid w:val="00EB5D75"/>
    <w:rPr>
      <w:rFonts w:ascii="Times New Roman" w:eastAsia="Times New Roman" w:hAnsi="Times New Roman" w:cs="Times New Roman"/>
      <w:b/>
      <w:sz w:val="28"/>
      <w:szCs w:val="20"/>
      <w:lang w:val="et-EE"/>
    </w:rPr>
  </w:style>
  <w:style w:type="character" w:customStyle="1" w:styleId="Pealkiri4Mrk">
    <w:name w:val="Pealkiri 4 Märk"/>
    <w:basedOn w:val="Liguvaikefont"/>
    <w:link w:val="Pealkiri4"/>
    <w:rsid w:val="00EB5D75"/>
    <w:rPr>
      <w:rFonts w:ascii="Times New Roman" w:eastAsia="Times New Roman" w:hAnsi="Times New Roman" w:cs="Times New Roman"/>
      <w:sz w:val="24"/>
      <w:szCs w:val="20"/>
      <w:lang w:val="et-EE"/>
    </w:rPr>
  </w:style>
  <w:style w:type="character" w:customStyle="1" w:styleId="Pealkiri5Mrk">
    <w:name w:val="Pealkiri 5 Märk"/>
    <w:basedOn w:val="Liguvaikefont"/>
    <w:link w:val="Pealkiri5"/>
    <w:semiHidden/>
    <w:rsid w:val="00EB5D75"/>
    <w:rPr>
      <w:rFonts w:ascii="Times New Roman" w:eastAsia="Times New Roman" w:hAnsi="Times New Roman" w:cs="Times New Roman"/>
      <w:b/>
      <w:sz w:val="24"/>
      <w:szCs w:val="20"/>
      <w:lang w:val="et-EE"/>
    </w:rPr>
  </w:style>
  <w:style w:type="character" w:styleId="Hperlink">
    <w:name w:val="Hyperlink"/>
    <w:uiPriority w:val="99"/>
    <w:unhideWhenUsed/>
    <w:rsid w:val="00EB5D75"/>
    <w:rPr>
      <w:color w:val="0563C1"/>
      <w:u w:val="single"/>
    </w:rPr>
  </w:style>
  <w:style w:type="paragraph" w:styleId="Pealkiri">
    <w:name w:val="Title"/>
    <w:basedOn w:val="Normaallaad"/>
    <w:link w:val="PealkiriMrk"/>
    <w:qFormat/>
    <w:rsid w:val="00EB5D75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kern w:val="0"/>
      <w:sz w:val="24"/>
      <w:szCs w:val="20"/>
    </w:rPr>
  </w:style>
  <w:style w:type="character" w:customStyle="1" w:styleId="PealkiriMrk">
    <w:name w:val="Pealkiri Märk"/>
    <w:basedOn w:val="Liguvaikefont"/>
    <w:link w:val="Pealkiri"/>
    <w:rsid w:val="00EB5D75"/>
    <w:rPr>
      <w:rFonts w:ascii="Times New Roman" w:eastAsia="Times New Roman" w:hAnsi="Times New Roman" w:cs="Times New Roman"/>
      <w:b/>
      <w:sz w:val="24"/>
      <w:szCs w:val="20"/>
      <w:lang w:val="et-EE"/>
    </w:rPr>
  </w:style>
  <w:style w:type="paragraph" w:styleId="Kehatekst">
    <w:name w:val="Body Text"/>
    <w:basedOn w:val="Normaallaad"/>
    <w:link w:val="KehatekstMrk"/>
    <w:semiHidden/>
    <w:unhideWhenUsed/>
    <w:rsid w:val="00EB5D75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KehatekstMrk">
    <w:name w:val="Kehatekst Märk"/>
    <w:basedOn w:val="Liguvaikefont"/>
    <w:link w:val="Kehatekst"/>
    <w:semiHidden/>
    <w:rsid w:val="00EB5D75"/>
    <w:rPr>
      <w:rFonts w:ascii="Times New Roman" w:eastAsia="Times New Roman" w:hAnsi="Times New Roman" w:cs="Times New Roman"/>
      <w:sz w:val="24"/>
      <w:szCs w:val="20"/>
      <w:lang w:val="et-EE"/>
    </w:rPr>
  </w:style>
  <w:style w:type="paragraph" w:styleId="Loendilik">
    <w:name w:val="List Paragraph"/>
    <w:basedOn w:val="Normaallaad"/>
    <w:uiPriority w:val="34"/>
    <w:qFormat/>
    <w:rsid w:val="00EB5D75"/>
    <w:pPr>
      <w:widowControl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styleId="Klastatudhperlink">
    <w:name w:val="FollowedHyperlink"/>
    <w:basedOn w:val="Liguvaikefont"/>
    <w:uiPriority w:val="99"/>
    <w:semiHidden/>
    <w:unhideWhenUsed/>
    <w:rsid w:val="00B1684E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16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harno.ee/enicnaric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9F8D17CEF0D34D9793CE81A2CDAD92" ma:contentTypeVersion="2" ma:contentTypeDescription="Loo uus dokument" ma:contentTypeScope="" ma:versionID="971ae8684f7d7eb7ce71af086d363cc9">
  <xsd:schema xmlns:xsd="http://www.w3.org/2001/XMLSchema" xmlns:xs="http://www.w3.org/2001/XMLSchema" xmlns:p="http://schemas.microsoft.com/office/2006/metadata/properties" xmlns:ns3="b10d7a60-c165-4994-a903-9096cfc929a1" targetNamespace="http://schemas.microsoft.com/office/2006/metadata/properties" ma:root="true" ma:fieldsID="5d3010925bb726f43b872862a140f658" ns3:_="">
    <xsd:import namespace="b10d7a60-c165-4994-a903-9096cfc929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d7a60-c165-4994-a903-9096cfc92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08EBB-69F1-43EC-A665-C13B9F703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d7a60-c165-4994-a903-9096cfc92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EFD4CC-A540-46C6-8AA2-994058D7066F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b10d7a60-c165-4994-a903-9096cfc929a1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E117EE2-F688-4D31-9E5B-0D5A0FF153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503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urmas@eetel.ee</dc:creator>
  <cp:lastModifiedBy>Virge Sütt</cp:lastModifiedBy>
  <cp:revision>6</cp:revision>
  <dcterms:created xsi:type="dcterms:W3CDTF">2025-02-10T20:49:00Z</dcterms:created>
  <dcterms:modified xsi:type="dcterms:W3CDTF">2025-02-11T09:01:00Z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0x010100829F8D17CEF0D34D9793CE81A2CDAD92</vt:lpwstr>
  </property>
</Properties>
</file>