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F665" w14:textId="05660EB7" w:rsidR="00EB5D75" w:rsidRDefault="00EB5D75" w:rsidP="00923AC6">
      <w:pPr>
        <w:pStyle w:val="Pealkiri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AVALDUS</w:t>
      </w:r>
      <w:r w:rsidR="007E00AE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KUTSE TAOTLEMISEKS</w:t>
      </w:r>
    </w:p>
    <w:p w14:paraId="68BF0CA8" w14:textId="3874F81C" w:rsidR="00C6213B" w:rsidRPr="00C6213B" w:rsidRDefault="00C6213B" w:rsidP="00C6213B">
      <w:pPr>
        <w:jc w:val="center"/>
      </w:pPr>
      <w:r>
        <w:t>(KORDUSSOORITAJA)</w:t>
      </w:r>
    </w:p>
    <w:p w14:paraId="1A448988" w14:textId="77777777" w:rsidR="00923AC6" w:rsidRPr="00923AC6" w:rsidRDefault="00923AC6" w:rsidP="00923AC6"/>
    <w:tbl>
      <w:tblPr>
        <w:tblW w:w="9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49"/>
        <w:gridCol w:w="559"/>
        <w:gridCol w:w="567"/>
        <w:gridCol w:w="283"/>
        <w:gridCol w:w="1161"/>
        <w:gridCol w:w="567"/>
        <w:gridCol w:w="1847"/>
        <w:gridCol w:w="704"/>
        <w:gridCol w:w="572"/>
      </w:tblGrid>
      <w:tr w:rsidR="003F05AB" w14:paraId="037C2333" w14:textId="77777777" w:rsidTr="00001D85">
        <w:trPr>
          <w:trHeight w:val="397"/>
        </w:trPr>
        <w:tc>
          <w:tcPr>
            <w:tcW w:w="9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F85C8" w14:textId="0DE02191" w:rsidR="003F05AB" w:rsidRDefault="003F05AB" w:rsidP="003F05A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  <w:t xml:space="preserve">KUTSE ANDJA: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  <w:t>Eesti Elektritööde Ettevõtjate Liit</w:t>
            </w:r>
          </w:p>
        </w:tc>
      </w:tr>
      <w:tr w:rsidR="00EB5D75" w14:paraId="1871AF08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4E7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Taotleja ees- ja perekonnanimi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9F3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</w:p>
        </w:tc>
      </w:tr>
      <w:tr w:rsidR="00EB5D75" w14:paraId="625B49AD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9434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1.</w:t>
            </w:r>
            <w:r w:rsidRPr="00141404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 xml:space="preserve"> Isikukood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7FA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0251DD3E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531A" w14:textId="5A1B2240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2. Postiaadress</w:t>
            </w:r>
            <w:r w:rsidR="00966581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</w:t>
            </w:r>
            <w:r w:rsidR="00966581" w:rsidRPr="00966581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>(juhul kui soovite paberkandjal tunnistust)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3CE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8913DAE" w14:textId="77777777" w:rsidTr="00B1684E">
        <w:trPr>
          <w:cantSplit/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A1D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3. </w:t>
            </w:r>
            <w:r w:rsidRPr="00141404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Kontakttelefon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2EB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99DEA59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3406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4. </w:t>
            </w:r>
            <w:r w:rsidRPr="00141404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E-posti aadress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EAB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0AD8759F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22F6" w14:textId="44358190" w:rsidR="00EB5D75" w:rsidRDefault="00EB5D75">
            <w:pP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5. Olemasolev(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ad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) </w:t>
            </w:r>
            <w:r w:rsidR="00B1684E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kutse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kvalifikatsioon(id)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DE9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157A9BC" w14:textId="77777777" w:rsidTr="00B1684E">
        <w:trPr>
          <w:trHeight w:val="32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D4D" w14:textId="77777777" w:rsidR="00EB5D75" w:rsidRPr="0001230A" w:rsidRDefault="00EB5D75">
            <w:pPr>
              <w:pStyle w:val="Pealkiri1"/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val="fi-FI" w:eastAsia="et-EE"/>
              </w:rPr>
            </w:pPr>
            <w:r w:rsidRPr="0001230A"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val="fi-FI" w:eastAsia="et-EE"/>
              </w:rPr>
              <w:t xml:space="preserve">6. </w:t>
            </w: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eastAsia="et-EE"/>
              </w:rPr>
              <w:t>Tööandja nimi, aadress, kontaktisiku nimi ja telefon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0B6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51BA32E" w14:textId="77777777" w:rsidTr="00B1684E">
        <w:trPr>
          <w:trHeight w:val="364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F43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7. Taotleja ametikoht ettevõttes  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F7E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  <w:t xml:space="preserve"> </w:t>
            </w:r>
          </w:p>
        </w:tc>
      </w:tr>
      <w:tr w:rsidR="00EB5D75" w14:paraId="29C7A982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FAB" w14:textId="4BDAB133" w:rsidR="00EB5D75" w:rsidRDefault="00EB5D75">
            <w:pPr>
              <w:pStyle w:val="Kehatekst"/>
              <w:spacing w:after="40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 w:rsidRPr="00F80A71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8. </w:t>
            </w:r>
            <w:r w:rsidR="004C47BD" w:rsidRPr="00F80A71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V</w:t>
            </w:r>
            <w:r w:rsidR="00B05FBB" w:rsidRPr="00F80A71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iimase kutseeksami kuupäev</w:t>
            </w:r>
            <w:r w:rsidR="00A62386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 xml:space="preserve"> </w:t>
            </w:r>
            <w:r w:rsidR="00F80A71" w:rsidRPr="00A62386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(</w:t>
            </w:r>
            <w:r w:rsidR="0001230A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Toimumise koht</w:t>
            </w:r>
            <w:r w:rsidR="004C7256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või õppeasutus</w:t>
            </w:r>
            <w:r w:rsidR="00F80A71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)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9A8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6F8500A" w14:textId="77777777" w:rsidTr="00B1684E">
        <w:trPr>
          <w:trHeight w:val="360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438" w14:textId="77777777" w:rsidR="00EB5D75" w:rsidRDefault="00EB5D75">
            <w:pPr>
              <w:pStyle w:val="Kehatekst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9. Kellele esitada kutse taotlemise arve</w:t>
            </w:r>
          </w:p>
          <w:p w14:paraId="1906B61E" w14:textId="47CB0050" w:rsidR="00EB5D75" w:rsidRDefault="00EB5D75" w:rsidP="00123DFC">
            <w:pPr>
              <w:pStyle w:val="Pealkiri4"/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Ettevõtte/isiku nimi</w:t>
            </w:r>
            <w:r w:rsidR="00123DFC"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, e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 xml:space="preserve">-post 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ECC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EB9FFCC" w14:textId="77777777" w:rsidTr="00B1684E">
        <w:trPr>
          <w:trHeight w:val="365"/>
        </w:trPr>
        <w:tc>
          <w:tcPr>
            <w:tcW w:w="9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77DB" w14:textId="35755CBB" w:rsidR="00EB5D75" w:rsidRPr="0001230A" w:rsidRDefault="00EB5D75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val="fi-FI" w:eastAsia="et-EE"/>
              </w:rPr>
            </w:pPr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10. TAOTLETAV KUTSE</w:t>
            </w:r>
            <w:r w:rsidR="00481B84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 xml:space="preserve"> </w:t>
            </w:r>
            <w:r w:rsidR="00481B84" w:rsidRPr="00983982">
              <w:rPr>
                <w:rFonts w:asciiTheme="minorHAnsi" w:hAnsiTheme="minorHAnsi" w:cstheme="minorHAnsi"/>
                <w:bCs/>
                <w:i/>
                <w:color w:val="ED0000"/>
                <w:sz w:val="20"/>
                <w:szCs w:val="20"/>
                <w:lang w:eastAsia="et-EE"/>
              </w:rPr>
              <w:t>(märgi valik ristiga</w:t>
            </w:r>
            <w:r w:rsidR="00CC014E" w:rsidRPr="00983982">
              <w:rPr>
                <w:rFonts w:asciiTheme="minorHAnsi" w:hAnsiTheme="minorHAnsi" w:cstheme="minorHAnsi"/>
                <w:bCs/>
                <w:i/>
                <w:color w:val="ED0000"/>
                <w:sz w:val="20"/>
                <w:szCs w:val="20"/>
                <w:lang w:eastAsia="et-EE"/>
              </w:rPr>
              <w:t>-</w:t>
            </w:r>
            <w:r w:rsidR="00C65EBF" w:rsidRPr="00983982">
              <w:rPr>
                <w:rFonts w:asciiTheme="minorHAnsi" w:hAnsiTheme="minorHAnsi" w:cstheme="minorHAnsi"/>
                <w:bCs/>
                <w:i/>
                <w:color w:val="ED0000"/>
                <w:sz w:val="20"/>
                <w:szCs w:val="20"/>
                <w:lang w:eastAsia="et-EE"/>
              </w:rPr>
              <w:t>X</w:t>
            </w:r>
            <w:r w:rsidR="00481B84" w:rsidRPr="00983982">
              <w:rPr>
                <w:rFonts w:asciiTheme="minorHAnsi" w:hAnsiTheme="minorHAnsi" w:cstheme="minorHAnsi"/>
                <w:bCs/>
                <w:i/>
                <w:color w:val="ED0000"/>
                <w:sz w:val="20"/>
                <w:szCs w:val="20"/>
                <w:lang w:eastAsia="et-EE"/>
              </w:rPr>
              <w:t>)</w:t>
            </w:r>
          </w:p>
        </w:tc>
      </w:tr>
      <w:tr w:rsidR="00D04F2C" w14:paraId="3093E6FF" w14:textId="77777777" w:rsidTr="003D20DF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6AB" w14:textId="3CC13DBB" w:rsidR="00D04F2C" w:rsidRPr="001411D2" w:rsidRDefault="007D1241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1411D2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Ehitiste elektrik, tase 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FD62A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D25" w14:textId="3D2143FC" w:rsidR="00D04F2C" w:rsidRPr="001411D2" w:rsidRDefault="007D1241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1411D2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Ehitiste elektrik, tase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95CDA5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E89" w14:textId="1B1E1373" w:rsidR="00D04F2C" w:rsidRPr="001411D2" w:rsidRDefault="007D1241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1411D2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Ehitiste elektrik, tase 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7CB762" w14:textId="435F9A3D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1411D2" w14:paraId="63D4D813" w14:textId="77777777" w:rsidTr="003D20DF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96A" w14:textId="579A6290" w:rsidR="001411D2" w:rsidRPr="00D04F2C" w:rsidRDefault="001411D2" w:rsidP="001411D2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A62386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TEST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B1680E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50A" w14:textId="422418EB" w:rsidR="001411D2" w:rsidRPr="00D04F2C" w:rsidRDefault="001411D2" w:rsidP="001411D2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A62386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TEST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20F650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131" w14:textId="46443422" w:rsidR="001411D2" w:rsidRPr="00D04F2C" w:rsidRDefault="001411D2" w:rsidP="001411D2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A62386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TEST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84559B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1411D2" w14:paraId="5AB31F9E" w14:textId="77777777" w:rsidTr="001411D2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225" w14:textId="4708A03F" w:rsidR="001411D2" w:rsidRDefault="001411D2" w:rsidP="001411D2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A62386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praktiline töö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F6E80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BCC" w14:textId="7DDCCAEE" w:rsidR="001411D2" w:rsidRPr="00D04F2C" w:rsidRDefault="001411D2" w:rsidP="001411D2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A62386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praktiline töö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2FCE5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A96" w14:textId="4190D239" w:rsidR="001411D2" w:rsidRPr="00D04F2C" w:rsidRDefault="001411D2" w:rsidP="001411D2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A62386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praktiline töö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C4BDD4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0C97619C" w14:textId="77777777" w:rsidTr="001411D2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5EC" w14:textId="7A98591D" w:rsidR="007D1241" w:rsidRPr="001411D2" w:rsidRDefault="007D1241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proofErr w:type="spellStart"/>
            <w:r w:rsidRPr="001411D2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Automaatik</w:t>
            </w:r>
            <w:proofErr w:type="spellEnd"/>
            <w:r w:rsidRPr="001411D2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, tase 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EC2036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C8CAA" w14:textId="771A9211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0F75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A9BC" w14:textId="49FD89C4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A6DE8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1411D2" w14:paraId="5C1963C7" w14:textId="77777777" w:rsidTr="001411D2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489" w14:textId="57399316" w:rsidR="001411D2" w:rsidRPr="001411D2" w:rsidRDefault="001411D2" w:rsidP="0000041B">
            <w:pPr>
              <w:jc w:val="right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00041B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TEST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541606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DBE3E" w14:textId="77777777" w:rsidR="001411D2" w:rsidRPr="00D04F2C" w:rsidRDefault="001411D2" w:rsidP="001411D2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371A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AD8B" w14:textId="77777777" w:rsidR="001411D2" w:rsidRPr="00D04F2C" w:rsidRDefault="001411D2" w:rsidP="001411D2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CAA2E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1411D2" w14:paraId="429953F7" w14:textId="77777777" w:rsidTr="001411D2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D994" w14:textId="56CC99DE" w:rsidR="001411D2" w:rsidRPr="001411D2" w:rsidRDefault="001411D2" w:rsidP="0000041B">
            <w:pPr>
              <w:jc w:val="right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Kordus: </w:t>
            </w:r>
            <w:r w:rsidRPr="0000041B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praktiline töö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3AC29B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884DB" w14:textId="77777777" w:rsidR="001411D2" w:rsidRPr="00D04F2C" w:rsidRDefault="001411D2" w:rsidP="001411D2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DA984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CEC44" w14:textId="77777777" w:rsidR="001411D2" w:rsidRPr="00D04F2C" w:rsidRDefault="001411D2" w:rsidP="001411D2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0D933" w14:textId="77777777" w:rsidR="001411D2" w:rsidRDefault="001411D2" w:rsidP="001411D2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35F137F3" w14:textId="77777777" w:rsidTr="003B0EF1">
        <w:trPr>
          <w:trHeight w:val="360"/>
        </w:trPr>
        <w:tc>
          <w:tcPr>
            <w:tcW w:w="939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30030E" w14:textId="77777777" w:rsidR="007D1241" w:rsidRDefault="007D1241" w:rsidP="007D12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11. KUTSETUNNISTUSE VÄLJASTAMINE PABERKANDJAL</w:t>
            </w:r>
          </w:p>
          <w:p w14:paraId="30D6A7D4" w14:textId="453A5DC3" w:rsidR="007D1241" w:rsidRPr="00CC014E" w:rsidRDefault="007D1241" w:rsidP="007D124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t-EE"/>
              </w:rPr>
            </w:pPr>
            <w:r w:rsidRPr="00CC014E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>(pabertunnistuse soovi korral lisandub tunnistuse ja saatmiskulu)</w:t>
            </w:r>
          </w:p>
        </w:tc>
      </w:tr>
      <w:tr w:rsidR="007D1241" w14:paraId="3540A606" w14:textId="77777777" w:rsidTr="00F24C78">
        <w:trPr>
          <w:trHeight w:val="360"/>
        </w:trPr>
        <w:tc>
          <w:tcPr>
            <w:tcW w:w="36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C2725" w14:textId="77777777" w:rsidR="007D1241" w:rsidRPr="0001230A" w:rsidRDefault="007D1241" w:rsidP="007D1241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fi-FI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Soovin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paberil tunnistust </w:t>
            </w:r>
            <w:r w:rsidRPr="0048475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D8E46A" w14:textId="77777777" w:rsidR="007D1241" w:rsidRPr="0001230A" w:rsidRDefault="007D1241" w:rsidP="008324C6">
            <w:pPr>
              <w:spacing w:before="60" w:after="60"/>
              <w:jc w:val="center"/>
              <w:rPr>
                <w:rFonts w:asciiTheme="minorHAnsi" w:hAnsiTheme="minorHAnsi" w:cstheme="minorHAnsi"/>
                <w:sz w:val="23"/>
                <w:szCs w:val="23"/>
                <w:lang w:val="fi-FI" w:eastAsia="et-EE"/>
              </w:rPr>
            </w:pPr>
          </w:p>
        </w:tc>
        <w:tc>
          <w:tcPr>
            <w:tcW w:w="35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BFBD4E" w14:textId="77777777" w:rsidR="007D1241" w:rsidRPr="0001230A" w:rsidRDefault="007D1241" w:rsidP="007D1241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fi-FI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Ei soovi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paberil tunnistust </w:t>
            </w:r>
            <w:r w:rsidRPr="0048475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E2A7C" w14:textId="77777777" w:rsidR="007D1241" w:rsidRDefault="007D1241" w:rsidP="007D12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</w:p>
        </w:tc>
      </w:tr>
      <w:tr w:rsidR="002E4734" w14:paraId="1C1B9BEB" w14:textId="77777777" w:rsidTr="0020518E">
        <w:trPr>
          <w:trHeight w:val="360"/>
        </w:trPr>
        <w:tc>
          <w:tcPr>
            <w:tcW w:w="939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5C31" w14:textId="0600A12C" w:rsidR="002E4734" w:rsidRDefault="00F12CF9" w:rsidP="00DC7FF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12</w:t>
            </w:r>
            <w:r w:rsidR="00DC7FF9" w:rsidRPr="00DC7FF9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. KUTSETUNNISTUSE ANDMETE (SH EES- JA PEREKONNANIMI, SÜNNIAEG) AVALIKUSTAMINE KUTSEREGISTRIS.</w:t>
            </w:r>
          </w:p>
        </w:tc>
      </w:tr>
      <w:tr w:rsidR="00986ADD" w14:paraId="0B1308EB" w14:textId="77777777" w:rsidTr="00F24C78">
        <w:trPr>
          <w:trHeight w:val="360"/>
        </w:trPr>
        <w:tc>
          <w:tcPr>
            <w:tcW w:w="36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F952FB" w14:textId="142BE8E9" w:rsidR="00986ADD" w:rsidRDefault="00785545" w:rsidP="008324C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 w:rsidRPr="00B1650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Olen nõus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Cs/>
                <w:sz w:val="23"/>
                <w:szCs w:val="23"/>
              </w:rPr>
              <w:t>andmete</w:t>
            </w:r>
            <w:r w:rsidR="008324C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Cs/>
                <w:sz w:val="23"/>
                <w:szCs w:val="23"/>
              </w:rPr>
              <w:t>avalikustamisega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12C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F169C8" w14:textId="77777777" w:rsidR="00986ADD" w:rsidRPr="0001230A" w:rsidRDefault="00986ADD" w:rsidP="008324C6">
            <w:pPr>
              <w:spacing w:before="60" w:after="60"/>
              <w:jc w:val="center"/>
              <w:rPr>
                <w:rFonts w:asciiTheme="minorHAnsi" w:hAnsiTheme="minorHAnsi" w:cstheme="minorHAnsi"/>
                <w:sz w:val="23"/>
                <w:szCs w:val="23"/>
                <w:lang w:val="fi-FI" w:eastAsia="et-EE"/>
              </w:rPr>
            </w:pPr>
          </w:p>
        </w:tc>
        <w:tc>
          <w:tcPr>
            <w:tcW w:w="35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40E94" w14:textId="5974A95F" w:rsidR="00986ADD" w:rsidRDefault="00B1650E" w:rsidP="007D12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 w:rsidRPr="00B1650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Ei ole nõus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Cs/>
                <w:sz w:val="23"/>
                <w:szCs w:val="23"/>
              </w:rPr>
              <w:t>andmete avalikustamisega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12CF9" w:rsidRPr="00F12C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5FECFA" w14:textId="77777777" w:rsidR="00986ADD" w:rsidRDefault="00986ADD" w:rsidP="007D12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</w:p>
        </w:tc>
      </w:tr>
      <w:tr w:rsidR="007D1241" w14:paraId="58C8B28A" w14:textId="77777777" w:rsidTr="00B1684E">
        <w:tc>
          <w:tcPr>
            <w:tcW w:w="9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2B5" w14:textId="07DA8484" w:rsidR="007D1241" w:rsidRPr="0001230A" w:rsidRDefault="007D1241" w:rsidP="007D1241">
            <w:pPr>
              <w:spacing w:before="60"/>
              <w:rPr>
                <w:rFonts w:asciiTheme="minorHAnsi" w:hAnsiTheme="minorHAnsi" w:cstheme="minorHAnsi"/>
                <w:lang w:val="fi-FI" w:eastAsia="et-EE"/>
              </w:rPr>
            </w:pPr>
            <w:r>
              <w:rPr>
                <w:rFonts w:asciiTheme="minorHAnsi" w:hAnsiTheme="minorHAnsi" w:cstheme="minorHAnsi"/>
                <w:lang w:eastAsia="et-EE"/>
              </w:rPr>
              <w:t>1</w:t>
            </w:r>
            <w:r w:rsidR="001A5B91">
              <w:rPr>
                <w:rFonts w:asciiTheme="minorHAnsi" w:hAnsiTheme="minorHAnsi" w:cstheme="minorHAnsi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lang w:eastAsia="et-E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lang w:eastAsia="et-EE"/>
              </w:rPr>
              <w:t>KINNITUSED</w:t>
            </w:r>
            <w:r>
              <w:rPr>
                <w:rFonts w:asciiTheme="minorHAnsi" w:hAnsiTheme="minorHAnsi" w:cstheme="minorHAnsi"/>
                <w:lang w:eastAsia="et-EE"/>
              </w:rPr>
              <w:t xml:space="preserve">. Avalduse esitamisega </w:t>
            </w:r>
            <w:r>
              <w:rPr>
                <w:rFonts w:asciiTheme="minorHAnsi" w:hAnsiTheme="minorHAnsi" w:cstheme="minorHAnsi"/>
                <w:b/>
                <w:bCs/>
                <w:lang w:eastAsia="et-EE"/>
              </w:rPr>
              <w:t xml:space="preserve">kinnitan </w:t>
            </w:r>
            <w:r>
              <w:rPr>
                <w:rFonts w:asciiTheme="minorHAnsi" w:hAnsiTheme="minorHAnsi" w:cstheme="minorHAnsi"/>
                <w:lang w:eastAsia="et-EE"/>
              </w:rPr>
              <w:t>alljärgnevat:</w:t>
            </w:r>
          </w:p>
          <w:p w14:paraId="726FF9AA" w14:textId="77777777" w:rsidR="008E1D3B" w:rsidRPr="00735164" w:rsidRDefault="008E1D3B" w:rsidP="008E1D3B">
            <w:pPr>
              <w:pStyle w:val="Loendilik"/>
              <w:numPr>
                <w:ilvl w:val="0"/>
                <w:numId w:val="1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>Olen tutvunud kutse andmise korra ja kutse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taotlemise kvalifikatsiooninõuetega haridusele ja töökogemusele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. Olen teadlik, et taotleja peab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kutse taotlemisel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 vastama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kõikidele kutse taotlemise kvalifikatsiooninõuetele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6F94371" w14:textId="63ED5F38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Olen esitanud kõik kutse andmise korras nimetatud andmed ja dokumendid ning minu esitatud andmed on tõesed. </w:t>
            </w:r>
          </w:p>
          <w:p w14:paraId="139D072B" w14:textId="77777777" w:rsidR="007D1241" w:rsidRPr="00D92688" w:rsidRDefault="007D1241" w:rsidP="00D92688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D92688">
              <w:rPr>
                <w:rFonts w:asciiTheme="minorHAnsi" w:hAnsiTheme="minorHAnsi" w:cstheme="minorHAnsi"/>
              </w:rPr>
              <w:t>Olen teadlik alljärgnevatest asjaoludest:</w:t>
            </w:r>
          </w:p>
          <w:p w14:paraId="08CF1D84" w14:textId="77777777" w:rsidR="00A947FB" w:rsidRDefault="007D1241" w:rsidP="00A947F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Pärast avalduse esitamist esitab EETEL arve </w:t>
            </w:r>
            <w:r w:rsidR="00133409">
              <w:rPr>
                <w:rFonts w:asciiTheme="minorHAnsi" w:hAnsiTheme="minorHAnsi" w:cstheme="minorHAnsi"/>
              </w:rPr>
              <w:t>kutseeksami tasu kohta</w:t>
            </w:r>
            <w:r w:rsidRPr="005506EA">
              <w:rPr>
                <w:rFonts w:asciiTheme="minorHAnsi" w:hAnsiTheme="minorHAnsi" w:cstheme="minorHAnsi"/>
              </w:rPr>
              <w:t xml:space="preserve"> ning </w:t>
            </w:r>
            <w:r w:rsidR="00133409">
              <w:rPr>
                <w:rFonts w:asciiTheme="minorHAnsi" w:hAnsiTheme="minorHAnsi" w:cstheme="minorHAnsi"/>
              </w:rPr>
              <w:t>mis</w:t>
            </w:r>
            <w:r w:rsidRPr="005506EA">
              <w:rPr>
                <w:rFonts w:asciiTheme="minorHAnsi" w:hAnsiTheme="minorHAnsi" w:cstheme="minorHAnsi"/>
              </w:rPr>
              <w:t xml:space="preserve"> tuleb maksta arvel märgitud tähtajaks, et kutsekomisjon taotlust hindaks. </w:t>
            </w:r>
          </w:p>
          <w:p w14:paraId="4632F59C" w14:textId="6F2EFE6F" w:rsidR="007D1241" w:rsidRPr="00A947FB" w:rsidRDefault="007D1241" w:rsidP="00503269">
            <w:pPr>
              <w:pStyle w:val="Loendilik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A947FB">
              <w:rPr>
                <w:rFonts w:asciiTheme="minorHAnsi" w:hAnsiTheme="minorHAnsi" w:cstheme="minorHAnsi"/>
              </w:rPr>
              <w:t xml:space="preserve">Arve tasumine ei tähenda, et taotlejale on automaatselt tagatud kutse saamine. </w:t>
            </w:r>
          </w:p>
          <w:p w14:paraId="47B0F286" w14:textId="77777777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Kutse andja töötajad ei anna sisulisi hinnanguid taotleja kompetentsuse kohta. Taotleja vastavust kutse-eeldustele ja taotleja kompetentsust saab hinnata üksnes kutsekomisjon. </w:t>
            </w:r>
          </w:p>
          <w:p w14:paraId="66AF478D" w14:textId="77777777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Juhul, kui kutsekomisjon teeb otsuse kutset mitte anda, siis kutse taotlemise tasu ei tagastata. </w:t>
            </w:r>
          </w:p>
          <w:p w14:paraId="2663ABF6" w14:textId="013D4800" w:rsidR="007D1241" w:rsidRPr="00675423" w:rsidRDefault="007D1241" w:rsidP="00675423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763E7D" w14:textId="77777777" w:rsidR="00EB5D75" w:rsidRDefault="00EB5D75" w:rsidP="006358DA">
      <w:pPr>
        <w:spacing w:before="60"/>
        <w:ind w:right="-567"/>
        <w:jc w:val="center"/>
        <w:rPr>
          <w:rFonts w:asciiTheme="minorHAnsi" w:hAnsiTheme="minorHAnsi" w:cstheme="minorHAnsi"/>
          <w:bCs/>
          <w:i/>
          <w:iCs/>
          <w:sz w:val="23"/>
          <w:szCs w:val="23"/>
        </w:rPr>
      </w:pPr>
      <w:r>
        <w:rPr>
          <w:rFonts w:asciiTheme="minorHAnsi" w:hAnsiTheme="minorHAnsi" w:cstheme="minorHAnsi"/>
          <w:bCs/>
          <w:i/>
          <w:iCs/>
          <w:sz w:val="23"/>
          <w:szCs w:val="23"/>
        </w:rPr>
        <w:t>Allkirjastatakse digitaalselt</w:t>
      </w:r>
    </w:p>
    <w:sectPr w:rsidR="00EB5D75" w:rsidSect="00983982">
      <w:pgSz w:w="11920" w:h="16838"/>
      <w:pgMar w:top="284" w:right="720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A88"/>
    <w:multiLevelType w:val="hybridMultilevel"/>
    <w:tmpl w:val="74BCB9C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32B"/>
    <w:multiLevelType w:val="hybridMultilevel"/>
    <w:tmpl w:val="B43CF5E0"/>
    <w:lvl w:ilvl="0" w:tplc="07D259F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1DA"/>
    <w:multiLevelType w:val="hybridMultilevel"/>
    <w:tmpl w:val="96EEAF28"/>
    <w:lvl w:ilvl="0" w:tplc="478081F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B4B88"/>
    <w:multiLevelType w:val="hybridMultilevel"/>
    <w:tmpl w:val="FB5ECEB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06672"/>
    <w:multiLevelType w:val="multilevel"/>
    <w:tmpl w:val="23F61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75AE56C3"/>
    <w:multiLevelType w:val="hybridMultilevel"/>
    <w:tmpl w:val="D6003B1C"/>
    <w:lvl w:ilvl="0" w:tplc="FBD818CE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6863011">
    <w:abstractNumId w:val="4"/>
  </w:num>
  <w:num w:numId="2" w16cid:durableId="627324629">
    <w:abstractNumId w:val="2"/>
  </w:num>
  <w:num w:numId="3" w16cid:durableId="452986685">
    <w:abstractNumId w:val="1"/>
  </w:num>
  <w:num w:numId="4" w16cid:durableId="1847397596">
    <w:abstractNumId w:val="3"/>
  </w:num>
  <w:num w:numId="5" w16cid:durableId="1237741393">
    <w:abstractNumId w:val="0"/>
  </w:num>
  <w:num w:numId="6" w16cid:durableId="1663508885">
    <w:abstractNumId w:val="4"/>
  </w:num>
  <w:num w:numId="7" w16cid:durableId="199579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E"/>
    <w:rsid w:val="0000041B"/>
    <w:rsid w:val="00001C13"/>
    <w:rsid w:val="000114FB"/>
    <w:rsid w:val="0001230A"/>
    <w:rsid w:val="000154FB"/>
    <w:rsid w:val="00027398"/>
    <w:rsid w:val="00031B88"/>
    <w:rsid w:val="00035152"/>
    <w:rsid w:val="00035772"/>
    <w:rsid w:val="00035934"/>
    <w:rsid w:val="0004008A"/>
    <w:rsid w:val="000400B2"/>
    <w:rsid w:val="0004586B"/>
    <w:rsid w:val="00050564"/>
    <w:rsid w:val="00053077"/>
    <w:rsid w:val="00060509"/>
    <w:rsid w:val="00061B0E"/>
    <w:rsid w:val="000742D3"/>
    <w:rsid w:val="00076047"/>
    <w:rsid w:val="000767B2"/>
    <w:rsid w:val="00085809"/>
    <w:rsid w:val="0009792E"/>
    <w:rsid w:val="000A050F"/>
    <w:rsid w:val="000A2D72"/>
    <w:rsid w:val="000A42D9"/>
    <w:rsid w:val="000B14CA"/>
    <w:rsid w:val="000B5961"/>
    <w:rsid w:val="000C39DA"/>
    <w:rsid w:val="000C5AFB"/>
    <w:rsid w:val="000C7C73"/>
    <w:rsid w:val="000D42D3"/>
    <w:rsid w:val="000D4FEA"/>
    <w:rsid w:val="000E2C49"/>
    <w:rsid w:val="000F4BE8"/>
    <w:rsid w:val="000F7F29"/>
    <w:rsid w:val="001053E5"/>
    <w:rsid w:val="00120ABE"/>
    <w:rsid w:val="001213BE"/>
    <w:rsid w:val="00123DFC"/>
    <w:rsid w:val="001278E1"/>
    <w:rsid w:val="00132611"/>
    <w:rsid w:val="00133409"/>
    <w:rsid w:val="001336A6"/>
    <w:rsid w:val="00135F37"/>
    <w:rsid w:val="00136136"/>
    <w:rsid w:val="001411D2"/>
    <w:rsid w:val="00141404"/>
    <w:rsid w:val="0014259C"/>
    <w:rsid w:val="00143577"/>
    <w:rsid w:val="00146BEC"/>
    <w:rsid w:val="0015176C"/>
    <w:rsid w:val="00161D53"/>
    <w:rsid w:val="0016222C"/>
    <w:rsid w:val="001830DE"/>
    <w:rsid w:val="00184C61"/>
    <w:rsid w:val="001A5B91"/>
    <w:rsid w:val="001A5CBD"/>
    <w:rsid w:val="001A7F13"/>
    <w:rsid w:val="001B3831"/>
    <w:rsid w:val="001B40E3"/>
    <w:rsid w:val="001B5461"/>
    <w:rsid w:val="001B60B0"/>
    <w:rsid w:val="001C21B6"/>
    <w:rsid w:val="001E3C86"/>
    <w:rsid w:val="001E630F"/>
    <w:rsid w:val="001F039E"/>
    <w:rsid w:val="001F79FE"/>
    <w:rsid w:val="00210BE5"/>
    <w:rsid w:val="00220CD0"/>
    <w:rsid w:val="002341E6"/>
    <w:rsid w:val="002366A6"/>
    <w:rsid w:val="00237A36"/>
    <w:rsid w:val="00243080"/>
    <w:rsid w:val="002466B5"/>
    <w:rsid w:val="002473A6"/>
    <w:rsid w:val="00260BA9"/>
    <w:rsid w:val="0026336D"/>
    <w:rsid w:val="00264817"/>
    <w:rsid w:val="00270BCE"/>
    <w:rsid w:val="00272678"/>
    <w:rsid w:val="0027470F"/>
    <w:rsid w:val="00277215"/>
    <w:rsid w:val="002839CA"/>
    <w:rsid w:val="00284709"/>
    <w:rsid w:val="002858C7"/>
    <w:rsid w:val="002907C1"/>
    <w:rsid w:val="00293C34"/>
    <w:rsid w:val="00294D3C"/>
    <w:rsid w:val="0029536E"/>
    <w:rsid w:val="002970F7"/>
    <w:rsid w:val="00297179"/>
    <w:rsid w:val="002A23F2"/>
    <w:rsid w:val="002A4A46"/>
    <w:rsid w:val="002C1599"/>
    <w:rsid w:val="002C76F6"/>
    <w:rsid w:val="002E066C"/>
    <w:rsid w:val="002E1A7B"/>
    <w:rsid w:val="002E4734"/>
    <w:rsid w:val="002E6628"/>
    <w:rsid w:val="002F2047"/>
    <w:rsid w:val="002F2C05"/>
    <w:rsid w:val="00302422"/>
    <w:rsid w:val="00302DA8"/>
    <w:rsid w:val="00317A89"/>
    <w:rsid w:val="003536D6"/>
    <w:rsid w:val="0035396B"/>
    <w:rsid w:val="00360631"/>
    <w:rsid w:val="0036514A"/>
    <w:rsid w:val="00374EAD"/>
    <w:rsid w:val="0037525C"/>
    <w:rsid w:val="00375FF4"/>
    <w:rsid w:val="003764CC"/>
    <w:rsid w:val="00376FF9"/>
    <w:rsid w:val="00384EEE"/>
    <w:rsid w:val="00385473"/>
    <w:rsid w:val="0038558A"/>
    <w:rsid w:val="00390337"/>
    <w:rsid w:val="003A24EF"/>
    <w:rsid w:val="003A6FE1"/>
    <w:rsid w:val="003B374E"/>
    <w:rsid w:val="003B4861"/>
    <w:rsid w:val="003B5761"/>
    <w:rsid w:val="003D1233"/>
    <w:rsid w:val="003D20DF"/>
    <w:rsid w:val="003E45D2"/>
    <w:rsid w:val="003F05AB"/>
    <w:rsid w:val="003F294D"/>
    <w:rsid w:val="003F67F8"/>
    <w:rsid w:val="00404CBC"/>
    <w:rsid w:val="00406EE9"/>
    <w:rsid w:val="00420D76"/>
    <w:rsid w:val="00424B00"/>
    <w:rsid w:val="004318E4"/>
    <w:rsid w:val="004454E8"/>
    <w:rsid w:val="00450041"/>
    <w:rsid w:val="00464404"/>
    <w:rsid w:val="00475D1E"/>
    <w:rsid w:val="00477A81"/>
    <w:rsid w:val="00481B84"/>
    <w:rsid w:val="00481FCE"/>
    <w:rsid w:val="0048475E"/>
    <w:rsid w:val="00486421"/>
    <w:rsid w:val="004871C2"/>
    <w:rsid w:val="004971E3"/>
    <w:rsid w:val="004978E9"/>
    <w:rsid w:val="004A742F"/>
    <w:rsid w:val="004A757F"/>
    <w:rsid w:val="004A7DA7"/>
    <w:rsid w:val="004B2506"/>
    <w:rsid w:val="004B403B"/>
    <w:rsid w:val="004C2093"/>
    <w:rsid w:val="004C47BD"/>
    <w:rsid w:val="004C7256"/>
    <w:rsid w:val="004D30B6"/>
    <w:rsid w:val="004D5F30"/>
    <w:rsid w:val="004E0186"/>
    <w:rsid w:val="004E2297"/>
    <w:rsid w:val="004E2CCF"/>
    <w:rsid w:val="004E3FAE"/>
    <w:rsid w:val="004E6747"/>
    <w:rsid w:val="004F4833"/>
    <w:rsid w:val="004F4A47"/>
    <w:rsid w:val="004F6A02"/>
    <w:rsid w:val="00503269"/>
    <w:rsid w:val="00506BDF"/>
    <w:rsid w:val="0052583A"/>
    <w:rsid w:val="00531653"/>
    <w:rsid w:val="005379A6"/>
    <w:rsid w:val="00537D16"/>
    <w:rsid w:val="005455B9"/>
    <w:rsid w:val="00545CE9"/>
    <w:rsid w:val="005506EA"/>
    <w:rsid w:val="005524E8"/>
    <w:rsid w:val="00560FDF"/>
    <w:rsid w:val="00573648"/>
    <w:rsid w:val="00573898"/>
    <w:rsid w:val="005807A6"/>
    <w:rsid w:val="00581983"/>
    <w:rsid w:val="00586D44"/>
    <w:rsid w:val="005910F4"/>
    <w:rsid w:val="00592E03"/>
    <w:rsid w:val="005A285E"/>
    <w:rsid w:val="005A47FB"/>
    <w:rsid w:val="005B0F50"/>
    <w:rsid w:val="005B21C4"/>
    <w:rsid w:val="005B394B"/>
    <w:rsid w:val="005C0137"/>
    <w:rsid w:val="005C7853"/>
    <w:rsid w:val="005E17E3"/>
    <w:rsid w:val="005E4513"/>
    <w:rsid w:val="005E4B20"/>
    <w:rsid w:val="005E7D0B"/>
    <w:rsid w:val="0060100F"/>
    <w:rsid w:val="006020DE"/>
    <w:rsid w:val="00603432"/>
    <w:rsid w:val="00613435"/>
    <w:rsid w:val="00616D62"/>
    <w:rsid w:val="00632E43"/>
    <w:rsid w:val="006358DA"/>
    <w:rsid w:val="00636C7D"/>
    <w:rsid w:val="0064630F"/>
    <w:rsid w:val="00646897"/>
    <w:rsid w:val="00646CC1"/>
    <w:rsid w:val="00647DA4"/>
    <w:rsid w:val="00663204"/>
    <w:rsid w:val="006649F7"/>
    <w:rsid w:val="00675190"/>
    <w:rsid w:val="00675423"/>
    <w:rsid w:val="00681F44"/>
    <w:rsid w:val="006840F6"/>
    <w:rsid w:val="00690FAC"/>
    <w:rsid w:val="006920EA"/>
    <w:rsid w:val="006A12D6"/>
    <w:rsid w:val="006A5FAF"/>
    <w:rsid w:val="006B09FE"/>
    <w:rsid w:val="006B268E"/>
    <w:rsid w:val="006B3401"/>
    <w:rsid w:val="006B7C7F"/>
    <w:rsid w:val="006C474E"/>
    <w:rsid w:val="006C5B06"/>
    <w:rsid w:val="006C67AE"/>
    <w:rsid w:val="006C6915"/>
    <w:rsid w:val="006D11C5"/>
    <w:rsid w:val="006D1506"/>
    <w:rsid w:val="006D5F53"/>
    <w:rsid w:val="006D6DEB"/>
    <w:rsid w:val="006D7742"/>
    <w:rsid w:val="006E359F"/>
    <w:rsid w:val="006E60AA"/>
    <w:rsid w:val="006E66C2"/>
    <w:rsid w:val="006F0E4E"/>
    <w:rsid w:val="00700A89"/>
    <w:rsid w:val="00717D72"/>
    <w:rsid w:val="00721F64"/>
    <w:rsid w:val="00724187"/>
    <w:rsid w:val="0072520C"/>
    <w:rsid w:val="0072672F"/>
    <w:rsid w:val="007406E5"/>
    <w:rsid w:val="00744983"/>
    <w:rsid w:val="00745DB8"/>
    <w:rsid w:val="007515A8"/>
    <w:rsid w:val="00754030"/>
    <w:rsid w:val="0075413F"/>
    <w:rsid w:val="0076611B"/>
    <w:rsid w:val="00771F33"/>
    <w:rsid w:val="007723EA"/>
    <w:rsid w:val="007741B1"/>
    <w:rsid w:val="00775A2A"/>
    <w:rsid w:val="0077619D"/>
    <w:rsid w:val="00783A3A"/>
    <w:rsid w:val="00785545"/>
    <w:rsid w:val="00796548"/>
    <w:rsid w:val="007A7834"/>
    <w:rsid w:val="007B3443"/>
    <w:rsid w:val="007C3BBF"/>
    <w:rsid w:val="007C7502"/>
    <w:rsid w:val="007D1241"/>
    <w:rsid w:val="007D6072"/>
    <w:rsid w:val="007E00AE"/>
    <w:rsid w:val="007E1AE6"/>
    <w:rsid w:val="007E3BC8"/>
    <w:rsid w:val="007F45F0"/>
    <w:rsid w:val="007F7832"/>
    <w:rsid w:val="00807DC9"/>
    <w:rsid w:val="008115B5"/>
    <w:rsid w:val="0082151E"/>
    <w:rsid w:val="008260CE"/>
    <w:rsid w:val="00826C46"/>
    <w:rsid w:val="008324C6"/>
    <w:rsid w:val="00834081"/>
    <w:rsid w:val="00834A43"/>
    <w:rsid w:val="00850C24"/>
    <w:rsid w:val="00851216"/>
    <w:rsid w:val="00852711"/>
    <w:rsid w:val="00857F08"/>
    <w:rsid w:val="00860CDD"/>
    <w:rsid w:val="0086575E"/>
    <w:rsid w:val="00866B73"/>
    <w:rsid w:val="0087510C"/>
    <w:rsid w:val="00896BEA"/>
    <w:rsid w:val="008B49A9"/>
    <w:rsid w:val="008B528B"/>
    <w:rsid w:val="008B77CE"/>
    <w:rsid w:val="008C05FE"/>
    <w:rsid w:val="008C0FF3"/>
    <w:rsid w:val="008C1D35"/>
    <w:rsid w:val="008D166B"/>
    <w:rsid w:val="008D4043"/>
    <w:rsid w:val="008D46A4"/>
    <w:rsid w:val="008D4C55"/>
    <w:rsid w:val="008E128A"/>
    <w:rsid w:val="008E1D3B"/>
    <w:rsid w:val="008F073B"/>
    <w:rsid w:val="00920993"/>
    <w:rsid w:val="00920F58"/>
    <w:rsid w:val="009217B3"/>
    <w:rsid w:val="00923AC6"/>
    <w:rsid w:val="0092544F"/>
    <w:rsid w:val="009329C7"/>
    <w:rsid w:val="009340FB"/>
    <w:rsid w:val="00937371"/>
    <w:rsid w:val="0094659C"/>
    <w:rsid w:val="00964010"/>
    <w:rsid w:val="00966581"/>
    <w:rsid w:val="00971894"/>
    <w:rsid w:val="009747EC"/>
    <w:rsid w:val="00976482"/>
    <w:rsid w:val="00983982"/>
    <w:rsid w:val="00983FD1"/>
    <w:rsid w:val="00986ADD"/>
    <w:rsid w:val="009B0536"/>
    <w:rsid w:val="009B7611"/>
    <w:rsid w:val="009B7FE3"/>
    <w:rsid w:val="009C19D3"/>
    <w:rsid w:val="009C2F53"/>
    <w:rsid w:val="009D2624"/>
    <w:rsid w:val="009E4B46"/>
    <w:rsid w:val="009E65C5"/>
    <w:rsid w:val="009E6925"/>
    <w:rsid w:val="009F717F"/>
    <w:rsid w:val="009F72B6"/>
    <w:rsid w:val="00A010A2"/>
    <w:rsid w:val="00A031BC"/>
    <w:rsid w:val="00A077C7"/>
    <w:rsid w:val="00A12CA5"/>
    <w:rsid w:val="00A131BB"/>
    <w:rsid w:val="00A148E9"/>
    <w:rsid w:val="00A1774A"/>
    <w:rsid w:val="00A21683"/>
    <w:rsid w:val="00A231F9"/>
    <w:rsid w:val="00A245D5"/>
    <w:rsid w:val="00A30950"/>
    <w:rsid w:val="00A33F62"/>
    <w:rsid w:val="00A4519F"/>
    <w:rsid w:val="00A50BB6"/>
    <w:rsid w:val="00A520F9"/>
    <w:rsid w:val="00A53AB3"/>
    <w:rsid w:val="00A55DDC"/>
    <w:rsid w:val="00A6123A"/>
    <w:rsid w:val="00A62386"/>
    <w:rsid w:val="00A645D0"/>
    <w:rsid w:val="00A64633"/>
    <w:rsid w:val="00A66814"/>
    <w:rsid w:val="00A75B6F"/>
    <w:rsid w:val="00A76B4A"/>
    <w:rsid w:val="00A83989"/>
    <w:rsid w:val="00A867A2"/>
    <w:rsid w:val="00A91D5D"/>
    <w:rsid w:val="00A947FB"/>
    <w:rsid w:val="00A97492"/>
    <w:rsid w:val="00AA070E"/>
    <w:rsid w:val="00AB4861"/>
    <w:rsid w:val="00AC2019"/>
    <w:rsid w:val="00AC22AF"/>
    <w:rsid w:val="00AC2766"/>
    <w:rsid w:val="00AC3365"/>
    <w:rsid w:val="00AD5FDB"/>
    <w:rsid w:val="00AE28E8"/>
    <w:rsid w:val="00AE65B4"/>
    <w:rsid w:val="00AF1775"/>
    <w:rsid w:val="00AF3D5B"/>
    <w:rsid w:val="00B01C63"/>
    <w:rsid w:val="00B02060"/>
    <w:rsid w:val="00B02ED7"/>
    <w:rsid w:val="00B048D2"/>
    <w:rsid w:val="00B05FBB"/>
    <w:rsid w:val="00B1247E"/>
    <w:rsid w:val="00B150A8"/>
    <w:rsid w:val="00B1548C"/>
    <w:rsid w:val="00B1650E"/>
    <w:rsid w:val="00B1684E"/>
    <w:rsid w:val="00B215D0"/>
    <w:rsid w:val="00B25FE6"/>
    <w:rsid w:val="00B312EB"/>
    <w:rsid w:val="00B36F1A"/>
    <w:rsid w:val="00B435C7"/>
    <w:rsid w:val="00B5153F"/>
    <w:rsid w:val="00B62D34"/>
    <w:rsid w:val="00B631CF"/>
    <w:rsid w:val="00B76DA8"/>
    <w:rsid w:val="00B80334"/>
    <w:rsid w:val="00B821D5"/>
    <w:rsid w:val="00B917EC"/>
    <w:rsid w:val="00BB0591"/>
    <w:rsid w:val="00BB0E56"/>
    <w:rsid w:val="00BB366A"/>
    <w:rsid w:val="00BB77AA"/>
    <w:rsid w:val="00BC22FD"/>
    <w:rsid w:val="00BC2DC2"/>
    <w:rsid w:val="00BC6C5B"/>
    <w:rsid w:val="00BC76E9"/>
    <w:rsid w:val="00BC7E9A"/>
    <w:rsid w:val="00BE3449"/>
    <w:rsid w:val="00BE5E62"/>
    <w:rsid w:val="00BF1ED2"/>
    <w:rsid w:val="00BF6D66"/>
    <w:rsid w:val="00BF73C4"/>
    <w:rsid w:val="00C00934"/>
    <w:rsid w:val="00C06214"/>
    <w:rsid w:val="00C13E90"/>
    <w:rsid w:val="00C17FB8"/>
    <w:rsid w:val="00C215BF"/>
    <w:rsid w:val="00C26F62"/>
    <w:rsid w:val="00C27779"/>
    <w:rsid w:val="00C3248E"/>
    <w:rsid w:val="00C3784F"/>
    <w:rsid w:val="00C6213B"/>
    <w:rsid w:val="00C65EBF"/>
    <w:rsid w:val="00C72D6B"/>
    <w:rsid w:val="00C73323"/>
    <w:rsid w:val="00C952F5"/>
    <w:rsid w:val="00CA2175"/>
    <w:rsid w:val="00CB1D46"/>
    <w:rsid w:val="00CC014E"/>
    <w:rsid w:val="00CC1BDC"/>
    <w:rsid w:val="00CD126A"/>
    <w:rsid w:val="00CF10D7"/>
    <w:rsid w:val="00D04F2C"/>
    <w:rsid w:val="00D10F72"/>
    <w:rsid w:val="00D2294C"/>
    <w:rsid w:val="00D25622"/>
    <w:rsid w:val="00D27998"/>
    <w:rsid w:val="00D30092"/>
    <w:rsid w:val="00D3504D"/>
    <w:rsid w:val="00D507B4"/>
    <w:rsid w:val="00D64C90"/>
    <w:rsid w:val="00D72BAA"/>
    <w:rsid w:val="00D771EC"/>
    <w:rsid w:val="00D81DCC"/>
    <w:rsid w:val="00D91656"/>
    <w:rsid w:val="00D9191A"/>
    <w:rsid w:val="00D92688"/>
    <w:rsid w:val="00D93922"/>
    <w:rsid w:val="00D94F3F"/>
    <w:rsid w:val="00DA2631"/>
    <w:rsid w:val="00DA6B56"/>
    <w:rsid w:val="00DA73FE"/>
    <w:rsid w:val="00DB6D85"/>
    <w:rsid w:val="00DC0A01"/>
    <w:rsid w:val="00DC7B37"/>
    <w:rsid w:val="00DC7FF9"/>
    <w:rsid w:val="00DD254C"/>
    <w:rsid w:val="00DD71E0"/>
    <w:rsid w:val="00DE3788"/>
    <w:rsid w:val="00DE66CA"/>
    <w:rsid w:val="00DF2484"/>
    <w:rsid w:val="00DF47EA"/>
    <w:rsid w:val="00DF6DEE"/>
    <w:rsid w:val="00E01A31"/>
    <w:rsid w:val="00E01D10"/>
    <w:rsid w:val="00E0470F"/>
    <w:rsid w:val="00E04DE5"/>
    <w:rsid w:val="00E11710"/>
    <w:rsid w:val="00E11DCD"/>
    <w:rsid w:val="00E3143D"/>
    <w:rsid w:val="00E31E8A"/>
    <w:rsid w:val="00E36F5F"/>
    <w:rsid w:val="00E45D76"/>
    <w:rsid w:val="00E57D81"/>
    <w:rsid w:val="00E65188"/>
    <w:rsid w:val="00E65460"/>
    <w:rsid w:val="00E77077"/>
    <w:rsid w:val="00E77EE3"/>
    <w:rsid w:val="00E825E7"/>
    <w:rsid w:val="00E874F3"/>
    <w:rsid w:val="00E9394D"/>
    <w:rsid w:val="00E93F16"/>
    <w:rsid w:val="00E95D3D"/>
    <w:rsid w:val="00EA7647"/>
    <w:rsid w:val="00EB5D75"/>
    <w:rsid w:val="00EB7991"/>
    <w:rsid w:val="00EC144D"/>
    <w:rsid w:val="00EC2296"/>
    <w:rsid w:val="00EC3A71"/>
    <w:rsid w:val="00ED7A7A"/>
    <w:rsid w:val="00EE44AD"/>
    <w:rsid w:val="00EE56EA"/>
    <w:rsid w:val="00EF0A88"/>
    <w:rsid w:val="00F05C9E"/>
    <w:rsid w:val="00F12145"/>
    <w:rsid w:val="00F12CF9"/>
    <w:rsid w:val="00F163E7"/>
    <w:rsid w:val="00F212E3"/>
    <w:rsid w:val="00F24C78"/>
    <w:rsid w:val="00F25077"/>
    <w:rsid w:val="00F2542C"/>
    <w:rsid w:val="00F26A93"/>
    <w:rsid w:val="00F33983"/>
    <w:rsid w:val="00F35CA3"/>
    <w:rsid w:val="00F41458"/>
    <w:rsid w:val="00F46B12"/>
    <w:rsid w:val="00F612E0"/>
    <w:rsid w:val="00F61955"/>
    <w:rsid w:val="00F66938"/>
    <w:rsid w:val="00F73AAE"/>
    <w:rsid w:val="00F77932"/>
    <w:rsid w:val="00F80A71"/>
    <w:rsid w:val="00F825EB"/>
    <w:rsid w:val="00F83365"/>
    <w:rsid w:val="00FA285A"/>
    <w:rsid w:val="00FA434F"/>
    <w:rsid w:val="00FB3434"/>
    <w:rsid w:val="00FB57DF"/>
    <w:rsid w:val="00FB7E07"/>
    <w:rsid w:val="00FC2AA7"/>
    <w:rsid w:val="00FC38E0"/>
    <w:rsid w:val="00FD13E5"/>
    <w:rsid w:val="00FD471E"/>
    <w:rsid w:val="00FD6476"/>
    <w:rsid w:val="00FE1182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1B98"/>
  <w15:docId w15:val="{10EABECA-0278-45AA-8ECC-C5C78CF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1B0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EB5D75"/>
    <w:pPr>
      <w:keepNext/>
      <w:widowControl/>
      <w:suppressAutoHyphens w:val="0"/>
      <w:autoSpaceDN/>
      <w:textAlignment w:val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EB5D75"/>
    <w:pPr>
      <w:keepNext/>
      <w:widowControl/>
      <w:suppressAutoHyphens w:val="0"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EB5D75"/>
    <w:pPr>
      <w:keepNext/>
      <w:widowControl/>
      <w:suppressAutoHyphens w:val="0"/>
      <w:autoSpaceDN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EB5D75"/>
    <w:pPr>
      <w:keepNext/>
      <w:widowControl/>
      <w:suppressAutoHyphens w:val="0"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061B0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Vahedeta">
    <w:name w:val="No Spacing"/>
    <w:rsid w:val="00061B0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Pealkiri1Mrk">
    <w:name w:val="Pealkiri 1 Märk"/>
    <w:basedOn w:val="Liguvaikefont"/>
    <w:link w:val="Pealkiri1"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customStyle="1" w:styleId="Pealkiri3Mrk">
    <w:name w:val="Pealkiri 3 Märk"/>
    <w:basedOn w:val="Liguvaikefont"/>
    <w:link w:val="Pealkiri3"/>
    <w:rsid w:val="00EB5D75"/>
    <w:rPr>
      <w:rFonts w:ascii="Times New Roman" w:eastAsia="Times New Roman" w:hAnsi="Times New Roman" w:cs="Times New Roman"/>
      <w:b/>
      <w:sz w:val="28"/>
      <w:szCs w:val="20"/>
      <w:lang w:val="et-EE"/>
    </w:rPr>
  </w:style>
  <w:style w:type="character" w:customStyle="1" w:styleId="Pealkiri4Mrk">
    <w:name w:val="Pealkiri 4 Märk"/>
    <w:basedOn w:val="Liguvaikefont"/>
    <w:link w:val="Pealkiri4"/>
    <w:rsid w:val="00EB5D75"/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Pealkiri5Mrk">
    <w:name w:val="Pealkiri 5 Märk"/>
    <w:basedOn w:val="Liguvaikefont"/>
    <w:link w:val="Pealkiri5"/>
    <w:semiHidden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styleId="Hperlink">
    <w:name w:val="Hyperlink"/>
    <w:uiPriority w:val="99"/>
    <w:unhideWhenUsed/>
    <w:rsid w:val="00EB5D75"/>
    <w:rPr>
      <w:color w:val="0563C1"/>
      <w:u w:val="single"/>
    </w:rPr>
  </w:style>
  <w:style w:type="paragraph" w:styleId="Pealkiri">
    <w:name w:val="Title"/>
    <w:basedOn w:val="Normaallaad"/>
    <w:link w:val="PealkiriMrk"/>
    <w:qFormat/>
    <w:rsid w:val="00EB5D75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PealkiriMrk">
    <w:name w:val="Pealkiri Märk"/>
    <w:basedOn w:val="Liguvaikefont"/>
    <w:link w:val="Pealkiri"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paragraph" w:styleId="Kehatekst">
    <w:name w:val="Body Text"/>
    <w:basedOn w:val="Normaallaad"/>
    <w:link w:val="KehatekstMrk"/>
    <w:semiHidden/>
    <w:unhideWhenUsed/>
    <w:rsid w:val="00EB5D75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KehatekstMrk">
    <w:name w:val="Kehatekst Märk"/>
    <w:basedOn w:val="Liguvaikefont"/>
    <w:link w:val="Kehatekst"/>
    <w:semiHidden/>
    <w:rsid w:val="00EB5D75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Loendilik">
    <w:name w:val="List Paragraph"/>
    <w:basedOn w:val="Normaallaad"/>
    <w:uiPriority w:val="34"/>
    <w:qFormat/>
    <w:rsid w:val="00EB5D75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Klastatudhperlink">
    <w:name w:val="FollowedHyperlink"/>
    <w:basedOn w:val="Liguvaikefont"/>
    <w:uiPriority w:val="99"/>
    <w:semiHidden/>
    <w:unhideWhenUsed/>
    <w:rsid w:val="00B1684E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F8D17CEF0D34D9793CE81A2CDAD92" ma:contentTypeVersion="2" ma:contentTypeDescription="Loo uus dokument" ma:contentTypeScope="" ma:versionID="971ae8684f7d7eb7ce71af086d363cc9">
  <xsd:schema xmlns:xsd="http://www.w3.org/2001/XMLSchema" xmlns:xs="http://www.w3.org/2001/XMLSchema" xmlns:p="http://schemas.microsoft.com/office/2006/metadata/properties" xmlns:ns3="b10d7a60-c165-4994-a903-9096cfc929a1" targetNamespace="http://schemas.microsoft.com/office/2006/metadata/properties" ma:root="true" ma:fieldsID="5d3010925bb726f43b872862a140f658" ns3:_="">
    <xsd:import namespace="b10d7a60-c165-4994-a903-9096cfc92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7a60-c165-4994-a903-9096cfc92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7EE2-F688-4D31-9E5B-0D5A0FF153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08EBB-69F1-43EC-A665-C13B9F703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7a60-c165-4994-a903-9096cfc92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FD4CC-A540-46C6-8AA2-994058D70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urmas@eetel.ee</dc:creator>
  <cp:lastModifiedBy>Virge Sütt</cp:lastModifiedBy>
  <cp:revision>2</cp:revision>
  <dcterms:created xsi:type="dcterms:W3CDTF">2025-03-22T16:31:00Z</dcterms:created>
  <dcterms:modified xsi:type="dcterms:W3CDTF">2025-03-22T16:31:00Z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0x010100829F8D17CEF0D34D9793CE81A2CDAD92</vt:lpwstr>
  </property>
</Properties>
</file>