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C3F4B" w14:textId="00A00DA5" w:rsidR="00BE4934" w:rsidRPr="00A95FDB" w:rsidRDefault="00BE4934" w:rsidP="00BE4934">
      <w:pPr>
        <w:jc w:val="center"/>
        <w:rPr>
          <w:rFonts w:ascii="Calibri Light" w:hAnsi="Calibri Light" w:cs="Calibri Light"/>
          <w:b/>
          <w:bCs/>
          <w:color w:val="007BB8"/>
          <w:sz w:val="32"/>
          <w:szCs w:val="32"/>
        </w:rPr>
      </w:pPr>
      <w:r w:rsidRPr="00A95FDB">
        <w:rPr>
          <w:rFonts w:ascii="Calibri Light" w:hAnsi="Calibri Light" w:cs="Calibri Light"/>
          <w:b/>
          <w:bCs/>
          <w:color w:val="007BB8"/>
          <w:sz w:val="32"/>
          <w:szCs w:val="32"/>
        </w:rPr>
        <w:t xml:space="preserve">Ehitise elektrik, tase </w:t>
      </w:r>
      <w:r w:rsidR="001E3B8A">
        <w:rPr>
          <w:rFonts w:ascii="Calibri Light" w:hAnsi="Calibri Light" w:cs="Calibri Light"/>
          <w:b/>
          <w:bCs/>
          <w:color w:val="007BB8"/>
          <w:sz w:val="32"/>
          <w:szCs w:val="32"/>
        </w:rPr>
        <w:t>3</w:t>
      </w:r>
      <w:r w:rsidRPr="00A95FDB">
        <w:rPr>
          <w:rFonts w:ascii="Calibri Light" w:hAnsi="Calibri Light" w:cs="Calibri Light"/>
          <w:b/>
          <w:bCs/>
          <w:color w:val="007BB8"/>
          <w:sz w:val="32"/>
          <w:szCs w:val="32"/>
        </w:rPr>
        <w:t xml:space="preserve"> tööriistade loetelu</w:t>
      </w:r>
    </w:p>
    <w:p w14:paraId="3D34F225" w14:textId="77777777" w:rsidR="00BE4934" w:rsidRPr="00BE4934" w:rsidRDefault="00BE4934" w:rsidP="00BE4934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✅</w:t>
      </w:r>
      <w:r w:rsidRPr="00BE4934">
        <w:rPr>
          <w:rFonts w:ascii="Calibri Light" w:hAnsi="Calibri Light" w:cs="Calibri Light"/>
        </w:rPr>
        <w:t>Tööriistad kutseeksami praktilise ülesande sooritamiseks (EETEL tööriistu ei paku).</w:t>
      </w:r>
    </w:p>
    <w:p w14:paraId="48061E11" w14:textId="77777777" w:rsidR="00E439D7" w:rsidRPr="00BE4934" w:rsidRDefault="00E439D7" w:rsidP="00E439D7">
      <w:pPr>
        <w:pStyle w:val="Vahedeta"/>
        <w:rPr>
          <w:rFonts w:ascii="Calibri Light" w:hAnsi="Calibri Light" w:cs="Calibri Light"/>
        </w:rPr>
      </w:pPr>
    </w:p>
    <w:p w14:paraId="5B003148" w14:textId="77777777" w:rsidR="00E439D7" w:rsidRPr="00BE4934" w:rsidRDefault="00E439D7" w:rsidP="00E439D7">
      <w:pPr>
        <w:pStyle w:val="Vahedeta"/>
        <w:rPr>
          <w:rFonts w:ascii="Calibri Light" w:hAnsi="Calibri Light" w:cs="Calibri Light"/>
        </w:rPr>
      </w:pPr>
    </w:p>
    <w:p w14:paraId="316F7771" w14:textId="77777777" w:rsidR="00E439D7" w:rsidRPr="00BE4934" w:rsidRDefault="00E439D7" w:rsidP="00E439D7">
      <w:pPr>
        <w:pStyle w:val="Vahedeta"/>
        <w:rPr>
          <w:rFonts w:ascii="Calibri Light" w:hAnsi="Calibri Light" w:cs="Calibri Light"/>
        </w:rPr>
      </w:pPr>
      <w:r w:rsidRPr="00BE4934">
        <w:rPr>
          <w:rFonts w:ascii="Calibri Light" w:hAnsi="Calibri Light" w:cs="Calibri Light"/>
        </w:rPr>
        <w:t>Tööriistad ja isikukaitsevahendid:</w:t>
      </w:r>
    </w:p>
    <w:p w14:paraId="1C45ED30" w14:textId="77777777" w:rsidR="00E439D7" w:rsidRPr="00BE4934" w:rsidRDefault="00E439D7" w:rsidP="00E439D7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🔹</w:t>
      </w:r>
      <w:r w:rsidRPr="00BE4934">
        <w:rPr>
          <w:rFonts w:ascii="Calibri Light" w:hAnsi="Calibri Light" w:cs="Calibri Light"/>
        </w:rPr>
        <w:t xml:space="preserve"> </w:t>
      </w:r>
      <w:r w:rsidRPr="001E3B8A">
        <w:rPr>
          <w:rFonts w:ascii="Calibri Light" w:hAnsi="Calibri Light" w:cs="Calibri Light"/>
          <w:b/>
          <w:bCs/>
          <w:color w:val="007BB8"/>
        </w:rPr>
        <w:t>Tööriistad:</w:t>
      </w:r>
    </w:p>
    <w:p w14:paraId="41A91AB0" w14:textId="77777777" w:rsidR="00E439D7" w:rsidRDefault="00E439D7" w:rsidP="00E439D7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✔️</w:t>
      </w:r>
      <w:r w:rsidRPr="00BE4934">
        <w:rPr>
          <w:rFonts w:ascii="Calibri Light" w:hAnsi="Calibri Light" w:cs="Calibri Light"/>
        </w:rPr>
        <w:t xml:space="preserve">Elektriku kruvikeerajate komplekt </w:t>
      </w:r>
    </w:p>
    <w:p w14:paraId="25AC0346" w14:textId="77777777" w:rsidR="001E3B8A" w:rsidRDefault="001E3B8A" w:rsidP="001E3B8A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✔️</w:t>
      </w:r>
      <w:r w:rsidRPr="00BE4934">
        <w:rPr>
          <w:rFonts w:ascii="Calibri Light" w:hAnsi="Calibri Light" w:cs="Calibri Light"/>
        </w:rPr>
        <w:t>Elektriku näpitsate komplekt - peene ja lapikotsaga</w:t>
      </w:r>
    </w:p>
    <w:p w14:paraId="67E82D9A" w14:textId="77777777" w:rsidR="00B46FED" w:rsidRPr="00BE4934" w:rsidRDefault="00B46FED" w:rsidP="00B46FED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✔️</w:t>
      </w:r>
      <w:r w:rsidRPr="00BE4934">
        <w:rPr>
          <w:rFonts w:ascii="Calibri Light" w:hAnsi="Calibri Light" w:cs="Calibri Light"/>
        </w:rPr>
        <w:t xml:space="preserve">Lõiketangid </w:t>
      </w:r>
    </w:p>
    <w:p w14:paraId="512A5086" w14:textId="77777777" w:rsidR="00B46FED" w:rsidRPr="00BE4934" w:rsidRDefault="00B46FED" w:rsidP="00B46FED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✔️</w:t>
      </w:r>
      <w:r w:rsidRPr="00BE4934">
        <w:rPr>
          <w:rFonts w:ascii="Calibri Light" w:hAnsi="Calibri Light" w:cs="Calibri Light"/>
        </w:rPr>
        <w:t xml:space="preserve">Tangid pikendatud otsadega </w:t>
      </w:r>
    </w:p>
    <w:p w14:paraId="0F719A06" w14:textId="77777777" w:rsidR="00E439D7" w:rsidRPr="00BE4934" w:rsidRDefault="00E439D7" w:rsidP="00E439D7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✔️</w:t>
      </w:r>
      <w:r w:rsidRPr="00BE4934">
        <w:rPr>
          <w:rFonts w:ascii="Calibri Light" w:hAnsi="Calibri Light" w:cs="Calibri Light"/>
        </w:rPr>
        <w:t xml:space="preserve">Juhtmeisolatsiooni eemaldustangid </w:t>
      </w:r>
    </w:p>
    <w:p w14:paraId="4CF7CE6E" w14:textId="77777777" w:rsidR="00E439D7" w:rsidRPr="00BE4934" w:rsidRDefault="00E439D7" w:rsidP="00E439D7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✔️</w:t>
      </w:r>
      <w:r w:rsidRPr="00BE4934">
        <w:rPr>
          <w:rFonts w:ascii="Calibri Light" w:hAnsi="Calibri Light" w:cs="Calibri Light"/>
        </w:rPr>
        <w:t xml:space="preserve">Juhtme otsahülsipress kuni 6mm2 </w:t>
      </w:r>
    </w:p>
    <w:p w14:paraId="59B73AB6" w14:textId="56EA39F3" w:rsidR="00E439D7" w:rsidRPr="00BE4934" w:rsidRDefault="00E439D7" w:rsidP="00E439D7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✔️</w:t>
      </w:r>
      <w:r w:rsidRPr="00BE4934">
        <w:rPr>
          <w:rFonts w:ascii="Calibri Light" w:hAnsi="Calibri Light" w:cs="Calibri Light"/>
        </w:rPr>
        <w:t>Vesilood (max 40cm)</w:t>
      </w:r>
    </w:p>
    <w:p w14:paraId="65542F68" w14:textId="77777777" w:rsidR="00E439D7" w:rsidRPr="00BE4934" w:rsidRDefault="00E439D7" w:rsidP="00E439D7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✔️</w:t>
      </w:r>
      <w:r w:rsidRPr="00BE4934">
        <w:rPr>
          <w:rFonts w:ascii="Calibri Light" w:hAnsi="Calibri Light" w:cs="Calibri Light"/>
        </w:rPr>
        <w:t>Mõõdulint, vähemalt 3 m</w:t>
      </w:r>
    </w:p>
    <w:p w14:paraId="50A5F67E" w14:textId="77777777" w:rsidR="00E439D7" w:rsidRPr="00BE4934" w:rsidRDefault="00E439D7" w:rsidP="00E439D7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✔️</w:t>
      </w:r>
      <w:r w:rsidRPr="00BE4934">
        <w:rPr>
          <w:rFonts w:ascii="Calibri Light" w:hAnsi="Calibri Light" w:cs="Calibri Light"/>
        </w:rPr>
        <w:t>Metallipuuride komplekt (D max =13mm)</w:t>
      </w:r>
    </w:p>
    <w:p w14:paraId="09EE1053" w14:textId="77777777" w:rsidR="00E439D7" w:rsidRPr="00BE4934" w:rsidRDefault="00E439D7" w:rsidP="00E439D7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✔️</w:t>
      </w:r>
      <w:r w:rsidRPr="00BE4934">
        <w:rPr>
          <w:rFonts w:ascii="Calibri Light" w:hAnsi="Calibri Light" w:cs="Calibri Light"/>
        </w:rPr>
        <w:t>Akutrell</w:t>
      </w:r>
    </w:p>
    <w:p w14:paraId="0CF4FDBF" w14:textId="77777777" w:rsidR="00E439D7" w:rsidRPr="00BE4934" w:rsidRDefault="00E439D7" w:rsidP="00E439D7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✔️</w:t>
      </w:r>
      <w:r w:rsidRPr="00BE4934">
        <w:rPr>
          <w:rFonts w:ascii="Calibri Light" w:hAnsi="Calibri Light" w:cs="Calibri Light"/>
        </w:rPr>
        <w:t>Toosifrees (68 mm)</w:t>
      </w:r>
    </w:p>
    <w:p w14:paraId="2DB747B4" w14:textId="77777777" w:rsidR="00E439D7" w:rsidRPr="00BE4934" w:rsidRDefault="00E439D7" w:rsidP="00E439D7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✔️</w:t>
      </w:r>
      <w:r w:rsidRPr="00BE4934">
        <w:rPr>
          <w:rFonts w:ascii="Calibri Light" w:hAnsi="Calibri Light" w:cs="Calibri Light"/>
        </w:rPr>
        <w:t>Trellile kruvikeeramise otsikute komplekt (PH1 ja 2, PZ1 ja 2, Torx T10-T40)</w:t>
      </w:r>
    </w:p>
    <w:p w14:paraId="0C3D111F" w14:textId="77777777" w:rsidR="00E439D7" w:rsidRPr="00BE4934" w:rsidRDefault="00E439D7" w:rsidP="00E439D7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✔️</w:t>
      </w:r>
      <w:r w:rsidRPr="00BE4934">
        <w:rPr>
          <w:rFonts w:ascii="Calibri Light" w:hAnsi="Calibri Light" w:cs="Calibri Light"/>
        </w:rPr>
        <w:t>Rauasaag (karbikute lõikamiseks)</w:t>
      </w:r>
    </w:p>
    <w:p w14:paraId="1DC68F08" w14:textId="77777777" w:rsidR="00E439D7" w:rsidRDefault="00E439D7" w:rsidP="00E439D7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✔️</w:t>
      </w:r>
      <w:r w:rsidRPr="00BE4934">
        <w:rPr>
          <w:rFonts w:ascii="Calibri Light" w:hAnsi="Calibri Light" w:cs="Calibri Light"/>
        </w:rPr>
        <w:t>Haamer</w:t>
      </w:r>
    </w:p>
    <w:p w14:paraId="2B07AC0C" w14:textId="38DE15C5" w:rsidR="007D7C9A" w:rsidRDefault="007D7C9A" w:rsidP="00E439D7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✔️</w:t>
      </w:r>
      <w:r>
        <w:rPr>
          <w:rFonts w:ascii="Calibri Light" w:hAnsi="Calibri Light" w:cs="Calibri Light"/>
        </w:rPr>
        <w:t>Nuga</w:t>
      </w:r>
    </w:p>
    <w:p w14:paraId="4AEF6165" w14:textId="6902027B" w:rsidR="00783AA6" w:rsidRDefault="00783AA6" w:rsidP="00E439D7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✔️</w:t>
      </w:r>
      <w:r>
        <w:rPr>
          <w:rFonts w:ascii="Calibri Light" w:hAnsi="Calibri Light" w:cs="Calibri Light"/>
        </w:rPr>
        <w:t>Joonlaud</w:t>
      </w:r>
    </w:p>
    <w:p w14:paraId="5E1D56F3" w14:textId="0D260CF1" w:rsidR="00783AA6" w:rsidRDefault="00783AA6" w:rsidP="00E439D7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✔️</w:t>
      </w:r>
      <w:r>
        <w:rPr>
          <w:rFonts w:ascii="Calibri Light" w:hAnsi="Calibri Light" w:cs="Calibri Light"/>
        </w:rPr>
        <w:t>Nurgik (vinkel)</w:t>
      </w:r>
    </w:p>
    <w:p w14:paraId="6AE173F0" w14:textId="77777777" w:rsidR="00A817C3" w:rsidRPr="00BE4934" w:rsidRDefault="00A817C3" w:rsidP="00A817C3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✔️</w:t>
      </w:r>
      <w:r w:rsidRPr="00BE4934">
        <w:rPr>
          <w:rFonts w:ascii="Calibri Light" w:hAnsi="Calibri Light" w:cs="Calibri Light"/>
        </w:rPr>
        <w:t>Pliiats</w:t>
      </w:r>
    </w:p>
    <w:p w14:paraId="6629B7A5" w14:textId="6FC2D524" w:rsidR="00A817C3" w:rsidRPr="00BE4934" w:rsidRDefault="00A817C3" w:rsidP="00A817C3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✔️</w:t>
      </w:r>
      <w:r w:rsidRPr="00BE4934">
        <w:rPr>
          <w:rFonts w:ascii="Calibri Light" w:hAnsi="Calibri Light" w:cs="Calibri Light"/>
        </w:rPr>
        <w:t>Veekindel marker (</w:t>
      </w:r>
      <w:r w:rsidR="007D7C9A">
        <w:rPr>
          <w:rFonts w:ascii="Calibri Light" w:hAnsi="Calibri Light" w:cs="Calibri Light"/>
        </w:rPr>
        <w:t>peene otsaga</w:t>
      </w:r>
      <w:r w:rsidRPr="00BE4934">
        <w:rPr>
          <w:rFonts w:ascii="Calibri Light" w:hAnsi="Calibri Light" w:cs="Calibri Light"/>
        </w:rPr>
        <w:t>)</w:t>
      </w:r>
    </w:p>
    <w:p w14:paraId="6A76CE9E" w14:textId="77777777" w:rsidR="00A817C3" w:rsidRDefault="00A817C3" w:rsidP="00E439D7">
      <w:pPr>
        <w:pStyle w:val="Vahedeta"/>
        <w:rPr>
          <w:rFonts w:ascii="Calibri Light" w:hAnsi="Calibri Light" w:cs="Calibri Light"/>
        </w:rPr>
      </w:pPr>
    </w:p>
    <w:p w14:paraId="6569E54B" w14:textId="77777777" w:rsidR="00E439D7" w:rsidRPr="00BE4934" w:rsidRDefault="00E439D7" w:rsidP="00E439D7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🔹</w:t>
      </w:r>
      <w:r w:rsidRPr="00BE4934">
        <w:rPr>
          <w:rFonts w:ascii="Calibri Light" w:hAnsi="Calibri Light" w:cs="Calibri Light"/>
        </w:rPr>
        <w:t xml:space="preserve"> </w:t>
      </w:r>
      <w:r w:rsidRPr="00DB260E">
        <w:rPr>
          <w:rFonts w:ascii="Calibri Light" w:hAnsi="Calibri Light" w:cs="Calibri Light"/>
          <w:b/>
          <w:bCs/>
          <w:color w:val="007BB8"/>
        </w:rPr>
        <w:t>Isikukaitsevahendid</w:t>
      </w:r>
      <w:r w:rsidRPr="00BE4934">
        <w:rPr>
          <w:rFonts w:ascii="Calibri Light" w:hAnsi="Calibri Light" w:cs="Calibri Light"/>
        </w:rPr>
        <w:t>:</w:t>
      </w:r>
    </w:p>
    <w:p w14:paraId="2A8E61B6" w14:textId="77777777" w:rsidR="00E439D7" w:rsidRPr="00BE4934" w:rsidRDefault="00E439D7" w:rsidP="00E439D7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✔️</w:t>
      </w:r>
      <w:r w:rsidRPr="00BE4934">
        <w:rPr>
          <w:rFonts w:ascii="Calibri Light" w:hAnsi="Calibri Light" w:cs="Calibri Light"/>
        </w:rPr>
        <w:t xml:space="preserve"> Kiiver (või löögikindel nokamüts)</w:t>
      </w:r>
    </w:p>
    <w:p w14:paraId="33475970" w14:textId="77777777" w:rsidR="00E439D7" w:rsidRPr="00BE4934" w:rsidRDefault="00E439D7" w:rsidP="00E439D7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✔️</w:t>
      </w:r>
      <w:r w:rsidRPr="00BE4934">
        <w:rPr>
          <w:rFonts w:ascii="Calibri Light" w:hAnsi="Calibri Light" w:cs="Calibri Light"/>
        </w:rPr>
        <w:t xml:space="preserve"> Kaitseprillid</w:t>
      </w:r>
      <w:r w:rsidRPr="00BE4934">
        <w:rPr>
          <w:rFonts w:ascii="Calibri Light" w:hAnsi="Calibri Light" w:cs="Calibri Light"/>
        </w:rPr>
        <w:br/>
      </w:r>
      <w:r w:rsidRPr="00BE4934">
        <w:rPr>
          <w:rFonts w:ascii="Segoe UI Emoji" w:hAnsi="Segoe UI Emoji" w:cs="Segoe UI Emoji"/>
        </w:rPr>
        <w:t>✔️</w:t>
      </w:r>
      <w:r w:rsidRPr="00BE4934">
        <w:rPr>
          <w:rFonts w:ascii="Calibri Light" w:hAnsi="Calibri Light" w:cs="Calibri Light"/>
        </w:rPr>
        <w:t xml:space="preserve"> Otsmikulamp </w:t>
      </w:r>
    </w:p>
    <w:p w14:paraId="533EDAC1" w14:textId="77777777" w:rsidR="00E439D7" w:rsidRPr="00BE4934" w:rsidRDefault="00E439D7" w:rsidP="00E439D7">
      <w:pPr>
        <w:pStyle w:val="Vahedeta"/>
        <w:rPr>
          <w:rFonts w:ascii="Calibri Light" w:hAnsi="Calibri Light" w:cs="Calibri Light"/>
        </w:rPr>
      </w:pPr>
      <w:r w:rsidRPr="00BE4934">
        <w:rPr>
          <w:rFonts w:ascii="Segoe UI Emoji" w:hAnsi="Segoe UI Emoji" w:cs="Segoe UI Emoji"/>
        </w:rPr>
        <w:t>✔️</w:t>
      </w:r>
      <w:r w:rsidRPr="00BE4934">
        <w:rPr>
          <w:rFonts w:ascii="Calibri Light" w:hAnsi="Calibri Light" w:cs="Calibri Light"/>
        </w:rPr>
        <w:t xml:space="preserve"> Kindad (pole nõutud, kuid võib kasutada)</w:t>
      </w:r>
    </w:p>
    <w:p w14:paraId="648F673F" w14:textId="77777777" w:rsidR="00FC6CE3" w:rsidRDefault="00FC6CE3">
      <w:pPr>
        <w:rPr>
          <w:rFonts w:ascii="Calibri Light" w:hAnsi="Calibri Light" w:cs="Calibri Light"/>
        </w:rPr>
      </w:pPr>
    </w:p>
    <w:p w14:paraId="55FDE629" w14:textId="77777777" w:rsidR="00FC53AE" w:rsidRPr="00BE4934" w:rsidRDefault="00FC53AE">
      <w:pPr>
        <w:rPr>
          <w:rFonts w:ascii="Calibri Light" w:hAnsi="Calibri Light" w:cs="Calibri Light"/>
        </w:rPr>
      </w:pPr>
    </w:p>
    <w:sectPr w:rsidR="00FC53AE" w:rsidRPr="00BE49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C3D53" w14:textId="77777777" w:rsidR="00FC2104" w:rsidRDefault="00FC2104" w:rsidP="00CC2A98">
      <w:pPr>
        <w:spacing w:after="0" w:line="240" w:lineRule="auto"/>
      </w:pPr>
      <w:r>
        <w:separator/>
      </w:r>
    </w:p>
  </w:endnote>
  <w:endnote w:type="continuationSeparator" w:id="0">
    <w:p w14:paraId="625B85F0" w14:textId="77777777" w:rsidR="00FC2104" w:rsidRDefault="00FC2104" w:rsidP="00CC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F36F0" w14:textId="77777777" w:rsidR="00C35317" w:rsidRDefault="00C3531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27F7" w14:textId="77777777" w:rsidR="00C35317" w:rsidRDefault="00C3531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2CCC8" w14:textId="77777777" w:rsidR="00C35317" w:rsidRDefault="00C3531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B83BD" w14:textId="77777777" w:rsidR="00FC2104" w:rsidRDefault="00FC2104" w:rsidP="00CC2A98">
      <w:pPr>
        <w:spacing w:after="0" w:line="240" w:lineRule="auto"/>
      </w:pPr>
      <w:r>
        <w:separator/>
      </w:r>
    </w:p>
  </w:footnote>
  <w:footnote w:type="continuationSeparator" w:id="0">
    <w:p w14:paraId="755D0E2C" w14:textId="77777777" w:rsidR="00FC2104" w:rsidRDefault="00FC2104" w:rsidP="00CC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50E7C" w14:textId="77777777" w:rsidR="00C35317" w:rsidRDefault="00C3531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2A530" w14:textId="77777777" w:rsidR="00C35317" w:rsidRDefault="00C35317" w:rsidP="00CC2A98">
    <w:pPr>
      <w:pStyle w:val="Pis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Juhend ja hindamine </w:t>
    </w:r>
  </w:p>
  <w:p w14:paraId="61C56FD6" w14:textId="67BE0CEC" w:rsidR="00CC2A98" w:rsidRPr="00CC2A98" w:rsidRDefault="00CC2A98" w:rsidP="00CC2A98">
    <w:pPr>
      <w:pStyle w:val="Pis"/>
      <w:jc w:val="right"/>
      <w:rPr>
        <w:rFonts w:ascii="Calibri Light" w:hAnsi="Calibri Light" w:cs="Calibri Light"/>
      </w:rPr>
    </w:pPr>
    <w:r w:rsidRPr="00CC2A98">
      <w:rPr>
        <w:rFonts w:ascii="Calibri Light" w:hAnsi="Calibri Light" w:cs="Calibri Light"/>
      </w:rPr>
      <w:t>Lisa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0E66A" w14:textId="77777777" w:rsidR="00C35317" w:rsidRDefault="00C35317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2"/>
    <w:rsid w:val="001E3B8A"/>
    <w:rsid w:val="003D1638"/>
    <w:rsid w:val="004B147E"/>
    <w:rsid w:val="00777312"/>
    <w:rsid w:val="00783AA6"/>
    <w:rsid w:val="007D7C9A"/>
    <w:rsid w:val="00861382"/>
    <w:rsid w:val="00910CB5"/>
    <w:rsid w:val="00A26097"/>
    <w:rsid w:val="00A817C3"/>
    <w:rsid w:val="00B46FED"/>
    <w:rsid w:val="00B62EBF"/>
    <w:rsid w:val="00BE4934"/>
    <w:rsid w:val="00C35317"/>
    <w:rsid w:val="00CC2A98"/>
    <w:rsid w:val="00DB260E"/>
    <w:rsid w:val="00E439D7"/>
    <w:rsid w:val="00EC1E53"/>
    <w:rsid w:val="00F15139"/>
    <w:rsid w:val="00FA434F"/>
    <w:rsid w:val="00FC2104"/>
    <w:rsid w:val="00FC53AE"/>
    <w:rsid w:val="00FC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4F28"/>
  <w15:chartTrackingRefBased/>
  <w15:docId w15:val="{63D947BD-B3D3-42D2-A3E5-1E9F74C0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E4934"/>
  </w:style>
  <w:style w:type="paragraph" w:styleId="Pealkiri1">
    <w:name w:val="heading 1"/>
    <w:basedOn w:val="Normaallaad"/>
    <w:next w:val="Normaallaad"/>
    <w:uiPriority w:val="9"/>
    <w:qFormat/>
    <w:rsid w:val="00777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rsid w:val="00777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rsid w:val="007773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rsid w:val="00777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rsid w:val="007773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rsid w:val="00777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uiPriority w:val="9"/>
    <w:semiHidden/>
    <w:unhideWhenUsed/>
    <w:qFormat/>
    <w:rsid w:val="00777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uiPriority w:val="9"/>
    <w:semiHidden/>
    <w:unhideWhenUsed/>
    <w:qFormat/>
    <w:rsid w:val="00777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uiPriority w:val="9"/>
    <w:semiHidden/>
    <w:unhideWhenUsed/>
    <w:qFormat/>
    <w:rsid w:val="00777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oendilik">
    <w:name w:val="List Paragraph"/>
    <w:basedOn w:val="Normaallaad"/>
    <w:uiPriority w:val="34"/>
    <w:qFormat/>
    <w:rsid w:val="0077731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7731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77312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uiPriority w:val="1"/>
    <w:qFormat/>
    <w:rsid w:val="00E439D7"/>
    <w:pPr>
      <w:spacing w:after="0" w:line="240" w:lineRule="auto"/>
    </w:pPr>
  </w:style>
  <w:style w:type="character" w:customStyle="1" w:styleId="Pealkiri1Mrk">
    <w:name w:val="Pealkiri 1 Märk"/>
    <w:basedOn w:val="Liguvaikefont"/>
    <w:uiPriority w:val="9"/>
    <w:rsid w:val="00B62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uiPriority w:val="9"/>
    <w:semiHidden/>
    <w:rsid w:val="00B62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uiPriority w:val="9"/>
    <w:semiHidden/>
    <w:rsid w:val="00B62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uiPriority w:val="9"/>
    <w:semiHidden/>
    <w:rsid w:val="00B62EB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uiPriority w:val="9"/>
    <w:semiHidden/>
    <w:rsid w:val="00B62EB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uiPriority w:val="9"/>
    <w:semiHidden/>
    <w:rsid w:val="00B62EB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uiPriority w:val="9"/>
    <w:semiHidden/>
    <w:rsid w:val="00B62EB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uiPriority w:val="9"/>
    <w:semiHidden/>
    <w:rsid w:val="00B62EB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uiPriority w:val="9"/>
    <w:semiHidden/>
    <w:rsid w:val="00B62EBF"/>
    <w:rPr>
      <w:rFonts w:eastAsiaTheme="majorEastAsia" w:cstheme="majorBidi"/>
      <w:color w:val="272727" w:themeColor="text1" w:themeTint="D8"/>
    </w:rPr>
  </w:style>
  <w:style w:type="character" w:customStyle="1" w:styleId="PealkiriMrk">
    <w:name w:val="Pealkiri Märk"/>
    <w:basedOn w:val="Liguvaikefont"/>
    <w:uiPriority w:val="10"/>
    <w:rsid w:val="00B62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apealkiriMrk">
    <w:name w:val="Alapealkiri Märk"/>
    <w:basedOn w:val="Liguvaikefont"/>
    <w:uiPriority w:val="11"/>
    <w:rsid w:val="00B62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sitaatMrk">
    <w:name w:val="Tsitaat Märk"/>
    <w:basedOn w:val="Liguvaikefont"/>
    <w:uiPriority w:val="29"/>
    <w:rsid w:val="00B62EBF"/>
    <w:rPr>
      <w:i/>
      <w:iCs/>
      <w:color w:val="404040" w:themeColor="text1" w:themeTint="BF"/>
    </w:rPr>
  </w:style>
  <w:style w:type="character" w:customStyle="1" w:styleId="SelgeltmrgatavtsitaatMrk">
    <w:name w:val="Selgelt märgatav tsitaat Märk"/>
    <w:basedOn w:val="Liguvaikefont"/>
    <w:uiPriority w:val="30"/>
    <w:rsid w:val="00B62EBF"/>
    <w:rPr>
      <w:i/>
      <w:iCs/>
      <w:color w:val="0F4761" w:themeColor="accent1" w:themeShade="BF"/>
    </w:rPr>
  </w:style>
  <w:style w:type="paragraph" w:styleId="Pis">
    <w:name w:val="header"/>
    <w:basedOn w:val="Normaallaad"/>
    <w:link w:val="PisMrk"/>
    <w:uiPriority w:val="99"/>
    <w:unhideWhenUsed/>
    <w:rsid w:val="00CC2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2A98"/>
  </w:style>
  <w:style w:type="paragraph" w:styleId="Jalus">
    <w:name w:val="footer"/>
    <w:basedOn w:val="Normaallaad"/>
    <w:link w:val="JalusMrk"/>
    <w:uiPriority w:val="99"/>
    <w:unhideWhenUsed/>
    <w:rsid w:val="00CC2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729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Virge Sütt</dc:creator>
  <cp:keywords/>
  <dc:description/>
  <cp:lastModifiedBy>Virge Sütt</cp:lastModifiedBy>
  <cp:revision>8</cp:revision>
  <cp:lastPrinted>2025-04-16T07:48:00Z</cp:lastPrinted>
  <dcterms:created xsi:type="dcterms:W3CDTF">2025-03-20T23:23:00Z</dcterms:created>
  <dcterms:modified xsi:type="dcterms:W3CDTF">2025-04-28T09:09:00Z</dcterms:modified>
</cp:coreProperties>
</file>